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528F4F" w14:textId="77777777" w:rsidR="00DA2E83" w:rsidRPr="00ED1CA1" w:rsidRDefault="00DA2E83" w:rsidP="00DA2E83">
      <w:pPr>
        <w:rPr>
          <w:b/>
        </w:rPr>
      </w:pPr>
      <w:r>
        <w:rPr>
          <w:sz w:val="20"/>
          <w:szCs w:val="20"/>
        </w:rPr>
        <w:t xml:space="preserve">Please return </w:t>
      </w:r>
      <w:r w:rsidRPr="003A6216">
        <w:rPr>
          <w:sz w:val="20"/>
          <w:szCs w:val="20"/>
        </w:rPr>
        <w:t>the survey by email to:</w:t>
      </w:r>
    </w:p>
    <w:p w14:paraId="46509F91" w14:textId="77777777" w:rsidR="00DA2E83" w:rsidRPr="003A6216" w:rsidRDefault="00DA2E83" w:rsidP="00DA2E83">
      <w:pPr>
        <w:rPr>
          <w:sz w:val="20"/>
          <w:szCs w:val="20"/>
        </w:rPr>
      </w:pPr>
    </w:p>
    <w:p w14:paraId="1E065DA9" w14:textId="77777777" w:rsidR="00DA2E83" w:rsidRDefault="00DA2E83" w:rsidP="00DA2E83">
      <w:pPr>
        <w:rPr>
          <w:rStyle w:val="Hyperlink"/>
          <w:sz w:val="20"/>
          <w:szCs w:val="20"/>
        </w:rPr>
      </w:pPr>
      <w:r w:rsidRPr="003A6216">
        <w:rPr>
          <w:sz w:val="20"/>
          <w:szCs w:val="20"/>
        </w:rPr>
        <w:tab/>
      </w:r>
      <w:hyperlink r:id="rId5" w:history="1">
        <w:r w:rsidRPr="003A6216">
          <w:rPr>
            <w:rStyle w:val="Hyperlink"/>
            <w:sz w:val="20"/>
            <w:szCs w:val="20"/>
          </w:rPr>
          <w:t>rafe@slac.stanford.edu</w:t>
        </w:r>
      </w:hyperlink>
    </w:p>
    <w:p w14:paraId="7543EA04" w14:textId="77777777" w:rsidR="00DA2E83" w:rsidRPr="003A6216" w:rsidRDefault="00DA2E83" w:rsidP="00DA2E83">
      <w:pPr>
        <w:rPr>
          <w:sz w:val="20"/>
          <w:szCs w:val="20"/>
        </w:rPr>
      </w:pPr>
    </w:p>
    <w:p w14:paraId="4975A28C" w14:textId="77777777" w:rsidR="00DA2E83" w:rsidRDefault="00DA2E83" w:rsidP="00DA2E83">
      <w:pPr>
        <w:rPr>
          <w:sz w:val="20"/>
          <w:szCs w:val="20"/>
        </w:rPr>
      </w:pPr>
      <w:r w:rsidRPr="003A6216">
        <w:rPr>
          <w:sz w:val="20"/>
          <w:szCs w:val="20"/>
        </w:rPr>
        <w:t>or</w:t>
      </w:r>
      <w:r>
        <w:rPr>
          <w:sz w:val="20"/>
          <w:szCs w:val="20"/>
        </w:rPr>
        <w:t xml:space="preserve"> print and mail back to: </w:t>
      </w:r>
    </w:p>
    <w:p w14:paraId="40E9C1E1" w14:textId="77777777" w:rsidR="00DA2E83" w:rsidRDefault="00DA2E83" w:rsidP="00DA2E83">
      <w:pPr>
        <w:rPr>
          <w:sz w:val="20"/>
          <w:szCs w:val="20"/>
        </w:rPr>
      </w:pPr>
    </w:p>
    <w:p w14:paraId="62BFB997" w14:textId="77777777" w:rsidR="00DA2E83" w:rsidRPr="003A6216" w:rsidRDefault="00DA2E83" w:rsidP="00DA2E83">
      <w:pPr>
        <w:rPr>
          <w:sz w:val="20"/>
          <w:szCs w:val="20"/>
        </w:rPr>
      </w:pPr>
      <w:r w:rsidRPr="003A6216">
        <w:rPr>
          <w:sz w:val="20"/>
          <w:szCs w:val="20"/>
        </w:rPr>
        <w:tab/>
        <w:t>Dr. Rafe H. Schindler</w:t>
      </w:r>
    </w:p>
    <w:p w14:paraId="703FC26D" w14:textId="77777777" w:rsidR="00DA2E83" w:rsidRPr="003A6216" w:rsidRDefault="00DA2E83" w:rsidP="00DA2E83">
      <w:pPr>
        <w:rPr>
          <w:sz w:val="20"/>
          <w:szCs w:val="20"/>
        </w:rPr>
      </w:pPr>
      <w:r w:rsidRPr="003A6216">
        <w:rPr>
          <w:sz w:val="20"/>
          <w:szCs w:val="20"/>
        </w:rPr>
        <w:tab/>
        <w:t>325 Sharon Park Drive, S.T.E. 214</w:t>
      </w:r>
    </w:p>
    <w:p w14:paraId="5912B101" w14:textId="77777777" w:rsidR="00DA2E83" w:rsidRPr="003A6216" w:rsidRDefault="00DA2E83" w:rsidP="00DA2E83">
      <w:pPr>
        <w:rPr>
          <w:sz w:val="20"/>
          <w:szCs w:val="20"/>
        </w:rPr>
      </w:pPr>
      <w:r w:rsidRPr="003A6216">
        <w:rPr>
          <w:sz w:val="20"/>
          <w:szCs w:val="20"/>
        </w:rPr>
        <w:tab/>
        <w:t>Menlo Park, CA 94025</w:t>
      </w:r>
    </w:p>
    <w:p w14:paraId="3D1D524C" w14:textId="77777777" w:rsidR="00DA2E83" w:rsidRPr="00DA2E83" w:rsidRDefault="00DA2E83" w:rsidP="00DA2E83">
      <w:pPr>
        <w:rPr>
          <w:b/>
          <w:sz w:val="22"/>
          <w:szCs w:val="22"/>
        </w:rPr>
      </w:pPr>
    </w:p>
    <w:p w14:paraId="28EB0CC5" w14:textId="77777777" w:rsidR="00C66D9B" w:rsidRPr="00D379C7" w:rsidRDefault="00C66D9B" w:rsidP="00C66D9B">
      <w:pPr>
        <w:jc w:val="center"/>
        <w:rPr>
          <w:b/>
          <w:sz w:val="28"/>
        </w:rPr>
      </w:pPr>
      <w:r>
        <w:rPr>
          <w:b/>
          <w:sz w:val="28"/>
        </w:rPr>
        <w:t xml:space="preserve">RAINBOW BRIDGE SURVEY </w:t>
      </w:r>
      <w:r w:rsidRPr="00D379C7">
        <w:rPr>
          <w:b/>
          <w:sz w:val="28"/>
        </w:rPr>
        <w:t>QUESTIONS</w:t>
      </w:r>
      <w:r w:rsidR="005131B0">
        <w:rPr>
          <w:b/>
          <w:sz w:val="28"/>
        </w:rPr>
        <w:t xml:space="preserve"> (PART 1)</w:t>
      </w:r>
    </w:p>
    <w:p w14:paraId="5C55AF44" w14:textId="77777777" w:rsidR="00C66D9B" w:rsidRPr="00D4000D" w:rsidRDefault="00C66D9B" w:rsidP="00C66D9B">
      <w:pPr>
        <w:rPr>
          <w:sz w:val="18"/>
          <w:szCs w:val="18"/>
        </w:rPr>
      </w:pPr>
    </w:p>
    <w:p w14:paraId="5E31AB67" w14:textId="77777777" w:rsidR="00C66D9B" w:rsidRPr="00D4000D" w:rsidRDefault="00C66D9B" w:rsidP="00C66D9B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D4000D">
        <w:rPr>
          <w:b/>
          <w:sz w:val="22"/>
          <w:szCs w:val="22"/>
        </w:rPr>
        <w:t>Your Affiliation (check all that apply)</w:t>
      </w:r>
    </w:p>
    <w:p w14:paraId="3289773E" w14:textId="77777777" w:rsidR="00C66D9B" w:rsidRPr="00D4000D" w:rsidRDefault="00C66D9B" w:rsidP="00C66D9B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D4000D">
        <w:rPr>
          <w:sz w:val="22"/>
          <w:szCs w:val="22"/>
        </w:rPr>
        <w:t xml:space="preserve">HCA member.  </w:t>
      </w:r>
      <w:sdt>
        <w:sdtPr>
          <w:rPr>
            <w:sz w:val="22"/>
            <w:szCs w:val="22"/>
          </w:rPr>
          <w:id w:val="-1544207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4000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14:paraId="5EB063C8" w14:textId="77777777" w:rsidR="00C66D9B" w:rsidRPr="00D4000D" w:rsidRDefault="00C66D9B" w:rsidP="00C66D9B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D4000D">
        <w:rPr>
          <w:vanish/>
          <w:sz w:val="22"/>
          <w:szCs w:val="22"/>
        </w:rPr>
        <w:t xml:space="preserve"> </w:t>
      </w:r>
      <w:r w:rsidRPr="00D4000D">
        <w:rPr>
          <w:sz w:val="22"/>
          <w:szCs w:val="22"/>
        </w:rPr>
        <w:t xml:space="preserve">Local or Regional Havanese Club member. </w:t>
      </w:r>
      <w:sdt>
        <w:sdtPr>
          <w:rPr>
            <w:sz w:val="22"/>
            <w:szCs w:val="22"/>
          </w:rPr>
          <w:id w:val="671989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4000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14:paraId="2FF0DCD4" w14:textId="77777777" w:rsidR="00C66D9B" w:rsidRPr="00D4000D" w:rsidRDefault="00C66D9B" w:rsidP="00C66D9B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D4000D">
        <w:rPr>
          <w:sz w:val="22"/>
          <w:szCs w:val="22"/>
        </w:rPr>
        <w:t xml:space="preserve">Other AKC breed or all-breed club member. </w:t>
      </w:r>
      <w:sdt>
        <w:sdtPr>
          <w:rPr>
            <w:sz w:val="22"/>
            <w:szCs w:val="22"/>
          </w:rPr>
          <w:id w:val="-1678106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4000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14:paraId="46547D71" w14:textId="77777777" w:rsidR="00C66D9B" w:rsidRPr="00D4000D" w:rsidRDefault="00C66D9B" w:rsidP="00C66D9B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D4000D">
        <w:rPr>
          <w:sz w:val="22"/>
          <w:szCs w:val="22"/>
        </w:rPr>
        <w:t xml:space="preserve">Havanese owner without a club affiliation. </w:t>
      </w:r>
      <w:sdt>
        <w:sdtPr>
          <w:rPr>
            <w:sz w:val="22"/>
            <w:szCs w:val="22"/>
          </w:rPr>
          <w:id w:val="992374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4000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14:paraId="325D3C62" w14:textId="77777777" w:rsidR="00C66D9B" w:rsidRPr="00D4000D" w:rsidRDefault="00C66D9B" w:rsidP="00C66D9B">
      <w:pPr>
        <w:pStyle w:val="ListParagraph"/>
        <w:ind w:left="1440"/>
        <w:rPr>
          <w:sz w:val="18"/>
          <w:szCs w:val="18"/>
        </w:rPr>
      </w:pPr>
    </w:p>
    <w:p w14:paraId="3DE23765" w14:textId="77777777" w:rsidR="00C66D9B" w:rsidRPr="00D4000D" w:rsidRDefault="00C66D9B" w:rsidP="00C66D9B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D4000D">
        <w:rPr>
          <w:b/>
          <w:sz w:val="22"/>
          <w:szCs w:val="22"/>
        </w:rPr>
        <w:t>Your Status:</w:t>
      </w:r>
    </w:p>
    <w:p w14:paraId="2A73F595" w14:textId="77777777" w:rsidR="00C66D9B" w:rsidRPr="00D4000D" w:rsidRDefault="00C66D9B" w:rsidP="00C66D9B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D4000D">
        <w:rPr>
          <w:sz w:val="22"/>
          <w:szCs w:val="22"/>
        </w:rPr>
        <w:t xml:space="preserve">Currently a breeder of Havanese?  </w:t>
      </w:r>
      <w:sdt>
        <w:sdtPr>
          <w:rPr>
            <w:sz w:val="22"/>
            <w:szCs w:val="22"/>
          </w:rPr>
          <w:id w:val="-1398121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4000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14:paraId="3DA13171" w14:textId="77777777" w:rsidR="00C66D9B" w:rsidRPr="00D4000D" w:rsidRDefault="00C66D9B" w:rsidP="00C66D9B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D4000D">
        <w:rPr>
          <w:sz w:val="22"/>
          <w:szCs w:val="22"/>
        </w:rPr>
        <w:t xml:space="preserve">Have been a breeder of Havanese?  </w:t>
      </w:r>
      <w:sdt>
        <w:sdtPr>
          <w:rPr>
            <w:sz w:val="22"/>
            <w:szCs w:val="22"/>
          </w:rPr>
          <w:id w:val="1961679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4000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14:paraId="6BF28D7F" w14:textId="77777777" w:rsidR="00C66D9B" w:rsidRPr="00D4000D" w:rsidRDefault="00C66D9B" w:rsidP="00C66D9B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D4000D">
        <w:rPr>
          <w:sz w:val="22"/>
          <w:szCs w:val="22"/>
        </w:rPr>
        <w:t xml:space="preserve">Owner but non-breeder of Havanese? </w:t>
      </w:r>
      <w:sdt>
        <w:sdtPr>
          <w:rPr>
            <w:sz w:val="22"/>
            <w:szCs w:val="22"/>
          </w:rPr>
          <w:id w:val="-1866977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4000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14:paraId="532B2BFC" w14:textId="77777777" w:rsidR="00C66D9B" w:rsidRPr="00D4000D" w:rsidRDefault="00C66D9B" w:rsidP="00C66D9B">
      <w:pPr>
        <w:pStyle w:val="ListParagraph"/>
        <w:ind w:left="1440"/>
        <w:rPr>
          <w:sz w:val="22"/>
          <w:szCs w:val="22"/>
        </w:rPr>
      </w:pPr>
    </w:p>
    <w:p w14:paraId="3A433D49" w14:textId="77777777" w:rsidR="00C66D9B" w:rsidRPr="00D4000D" w:rsidRDefault="00C66D9B" w:rsidP="00C66D9B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D4000D">
        <w:rPr>
          <w:b/>
          <w:sz w:val="22"/>
          <w:szCs w:val="22"/>
        </w:rPr>
        <w:t xml:space="preserve">Your email address just in case we have further questions surrounding your answers to the questions below:  </w:t>
      </w:r>
      <w:sdt>
        <w:sdtPr>
          <w:rPr>
            <w:b/>
            <w:sz w:val="22"/>
            <w:szCs w:val="22"/>
          </w:rPr>
          <w:id w:val="377296054"/>
          <w:placeholder>
            <w:docPart w:val="52CB645C57944A3C8F67DB9AA3D9F6EB"/>
          </w:placeholder>
          <w:text/>
        </w:sdtPr>
        <w:sdtEndPr/>
        <w:sdtContent>
          <w:r w:rsidRPr="00D4000D">
            <w:rPr>
              <w:b/>
              <w:sz w:val="22"/>
              <w:szCs w:val="22"/>
            </w:rPr>
            <w:t>[                     optional                   ].</w:t>
          </w:r>
        </w:sdtContent>
      </w:sdt>
      <w:r w:rsidRPr="00D4000D">
        <w:rPr>
          <w:b/>
          <w:sz w:val="22"/>
          <w:szCs w:val="22"/>
        </w:rPr>
        <w:t xml:space="preserve">  </w:t>
      </w:r>
    </w:p>
    <w:p w14:paraId="4092F216" w14:textId="77777777" w:rsidR="00C66D9B" w:rsidRPr="00D4000D" w:rsidRDefault="00C66D9B" w:rsidP="00C66D9B">
      <w:pPr>
        <w:pStyle w:val="ListParagraph"/>
        <w:ind w:left="1440"/>
        <w:rPr>
          <w:sz w:val="18"/>
          <w:szCs w:val="18"/>
        </w:rPr>
      </w:pPr>
    </w:p>
    <w:p w14:paraId="605E044A" w14:textId="77777777" w:rsidR="00C66D9B" w:rsidRPr="00D4000D" w:rsidRDefault="00C66D9B" w:rsidP="00C66D9B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D4000D">
        <w:rPr>
          <w:b/>
          <w:sz w:val="22"/>
          <w:szCs w:val="22"/>
        </w:rPr>
        <w:t>If you have lost one or more Havanese by natural causes (i.e. disease, old age etc.), please answer the following questions for each dog:</w:t>
      </w:r>
    </w:p>
    <w:p w14:paraId="11D783F8" w14:textId="77777777" w:rsidR="00C66D9B" w:rsidRPr="00D4000D" w:rsidRDefault="00C66D9B" w:rsidP="00C66D9B">
      <w:pPr>
        <w:rPr>
          <w:sz w:val="18"/>
          <w:szCs w:val="18"/>
        </w:rPr>
      </w:pPr>
    </w:p>
    <w:tbl>
      <w:tblPr>
        <w:tblStyle w:val="TableGrid"/>
        <w:tblW w:w="5583" w:type="pct"/>
        <w:tblInd w:w="-415" w:type="dxa"/>
        <w:tblLayout w:type="fixed"/>
        <w:tblLook w:val="04A0" w:firstRow="1" w:lastRow="0" w:firstColumn="1" w:lastColumn="0" w:noHBand="0" w:noVBand="1"/>
      </w:tblPr>
      <w:tblGrid>
        <w:gridCol w:w="415"/>
        <w:gridCol w:w="1396"/>
        <w:gridCol w:w="805"/>
        <w:gridCol w:w="1567"/>
        <w:gridCol w:w="1277"/>
        <w:gridCol w:w="1574"/>
        <w:gridCol w:w="1378"/>
        <w:gridCol w:w="1378"/>
        <w:gridCol w:w="1615"/>
      </w:tblGrid>
      <w:tr w:rsidR="00C66D9B" w:rsidRPr="00BD0B06" w14:paraId="3E440FCA" w14:textId="77777777" w:rsidTr="00361B33">
        <w:trPr>
          <w:trHeight w:val="1749"/>
        </w:trPr>
        <w:tc>
          <w:tcPr>
            <w:tcW w:w="182" w:type="pct"/>
          </w:tcPr>
          <w:p w14:paraId="13EE88F4" w14:textId="77777777" w:rsidR="00C66D9B" w:rsidRPr="00BD0B06" w:rsidRDefault="00C66D9B" w:rsidP="00361B3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#</w:t>
            </w:r>
          </w:p>
        </w:tc>
        <w:tc>
          <w:tcPr>
            <w:tcW w:w="612" w:type="pct"/>
          </w:tcPr>
          <w:p w14:paraId="4108B389" w14:textId="77777777" w:rsidR="00C66D9B" w:rsidRPr="00D4000D" w:rsidRDefault="00C66D9B" w:rsidP="00361B33">
            <w:pPr>
              <w:jc w:val="center"/>
              <w:rPr>
                <w:b/>
                <w:sz w:val="20"/>
                <w:szCs w:val="20"/>
              </w:rPr>
            </w:pPr>
            <w:r w:rsidRPr="00D4000D">
              <w:rPr>
                <w:b/>
                <w:sz w:val="20"/>
                <w:szCs w:val="20"/>
              </w:rPr>
              <w:t>AKC Registered?</w:t>
            </w:r>
          </w:p>
          <w:p w14:paraId="05DC5FC5" w14:textId="77777777" w:rsidR="00C66D9B" w:rsidRPr="00D4000D" w:rsidRDefault="00C66D9B" w:rsidP="00361B33">
            <w:pPr>
              <w:jc w:val="center"/>
              <w:rPr>
                <w:b/>
                <w:sz w:val="20"/>
                <w:szCs w:val="20"/>
              </w:rPr>
            </w:pPr>
          </w:p>
          <w:p w14:paraId="7252C99A" w14:textId="77777777" w:rsidR="00C66D9B" w:rsidRPr="00D4000D" w:rsidRDefault="00C66D9B" w:rsidP="00361B33">
            <w:pPr>
              <w:jc w:val="center"/>
              <w:rPr>
                <w:b/>
                <w:sz w:val="20"/>
                <w:szCs w:val="20"/>
              </w:rPr>
            </w:pPr>
            <w:r w:rsidRPr="00D4000D">
              <w:rPr>
                <w:b/>
                <w:sz w:val="20"/>
                <w:szCs w:val="20"/>
              </w:rPr>
              <w:t>(Yes/No)</w:t>
            </w:r>
          </w:p>
        </w:tc>
        <w:tc>
          <w:tcPr>
            <w:tcW w:w="353" w:type="pct"/>
          </w:tcPr>
          <w:p w14:paraId="6D0D0C42" w14:textId="77777777" w:rsidR="00C66D9B" w:rsidRPr="00D4000D" w:rsidRDefault="00C66D9B" w:rsidP="00361B33">
            <w:pPr>
              <w:jc w:val="center"/>
              <w:rPr>
                <w:b/>
                <w:sz w:val="20"/>
                <w:szCs w:val="20"/>
              </w:rPr>
            </w:pPr>
            <w:r w:rsidRPr="00D4000D">
              <w:rPr>
                <w:b/>
                <w:sz w:val="20"/>
                <w:szCs w:val="20"/>
              </w:rPr>
              <w:t>Sex</w:t>
            </w:r>
          </w:p>
          <w:p w14:paraId="289C2ECC" w14:textId="77777777" w:rsidR="00C66D9B" w:rsidRPr="00D4000D" w:rsidRDefault="00C66D9B" w:rsidP="00361B33">
            <w:pPr>
              <w:jc w:val="center"/>
              <w:rPr>
                <w:b/>
                <w:sz w:val="20"/>
                <w:szCs w:val="20"/>
              </w:rPr>
            </w:pPr>
          </w:p>
          <w:p w14:paraId="0ABC1477" w14:textId="77777777" w:rsidR="00C66D9B" w:rsidRPr="00D4000D" w:rsidRDefault="00C66D9B" w:rsidP="00361B33">
            <w:pPr>
              <w:jc w:val="center"/>
              <w:rPr>
                <w:b/>
                <w:sz w:val="20"/>
                <w:szCs w:val="20"/>
              </w:rPr>
            </w:pPr>
          </w:p>
          <w:p w14:paraId="6C69D03A" w14:textId="77777777" w:rsidR="00C66D9B" w:rsidRPr="00D4000D" w:rsidRDefault="00C66D9B" w:rsidP="00361B33">
            <w:pPr>
              <w:jc w:val="center"/>
              <w:rPr>
                <w:b/>
                <w:sz w:val="20"/>
                <w:szCs w:val="20"/>
              </w:rPr>
            </w:pPr>
            <w:r w:rsidRPr="00D4000D">
              <w:rPr>
                <w:b/>
                <w:sz w:val="20"/>
                <w:szCs w:val="20"/>
              </w:rPr>
              <w:t>(M/F)</w:t>
            </w:r>
          </w:p>
        </w:tc>
        <w:tc>
          <w:tcPr>
            <w:tcW w:w="687" w:type="pct"/>
          </w:tcPr>
          <w:p w14:paraId="32662759" w14:textId="77777777" w:rsidR="00C66D9B" w:rsidRPr="00D4000D" w:rsidRDefault="00C66D9B" w:rsidP="00361B33">
            <w:pPr>
              <w:jc w:val="center"/>
              <w:rPr>
                <w:b/>
                <w:sz w:val="20"/>
                <w:szCs w:val="20"/>
              </w:rPr>
            </w:pPr>
            <w:r w:rsidRPr="00D4000D">
              <w:rPr>
                <w:b/>
                <w:sz w:val="20"/>
                <w:szCs w:val="20"/>
              </w:rPr>
              <w:t xml:space="preserve">Approximate Age at </w:t>
            </w:r>
          </w:p>
          <w:p w14:paraId="140058ED" w14:textId="77777777" w:rsidR="00C66D9B" w:rsidRPr="00D4000D" w:rsidRDefault="00C66D9B" w:rsidP="00361B33">
            <w:pPr>
              <w:jc w:val="center"/>
              <w:rPr>
                <w:b/>
                <w:sz w:val="20"/>
                <w:szCs w:val="20"/>
              </w:rPr>
            </w:pPr>
            <w:r w:rsidRPr="00D4000D">
              <w:rPr>
                <w:b/>
                <w:sz w:val="20"/>
                <w:szCs w:val="20"/>
              </w:rPr>
              <w:t>Death</w:t>
            </w:r>
          </w:p>
          <w:p w14:paraId="6C603C89" w14:textId="77777777" w:rsidR="00C66D9B" w:rsidRPr="00D4000D" w:rsidRDefault="00C66D9B" w:rsidP="00361B33">
            <w:pPr>
              <w:jc w:val="center"/>
              <w:rPr>
                <w:b/>
                <w:sz w:val="20"/>
                <w:szCs w:val="20"/>
              </w:rPr>
            </w:pPr>
          </w:p>
          <w:p w14:paraId="42FF35B3" w14:textId="77777777" w:rsidR="00C66D9B" w:rsidRPr="00D4000D" w:rsidRDefault="00C66D9B" w:rsidP="00361B33">
            <w:pPr>
              <w:jc w:val="center"/>
              <w:rPr>
                <w:b/>
                <w:sz w:val="20"/>
                <w:szCs w:val="20"/>
              </w:rPr>
            </w:pPr>
            <w:r w:rsidRPr="00D4000D">
              <w:rPr>
                <w:b/>
                <w:sz w:val="20"/>
                <w:szCs w:val="20"/>
              </w:rPr>
              <w:t>(Years, Mo)</w:t>
            </w:r>
          </w:p>
        </w:tc>
        <w:tc>
          <w:tcPr>
            <w:tcW w:w="560" w:type="pct"/>
          </w:tcPr>
          <w:p w14:paraId="53BBFD73" w14:textId="0650514F" w:rsidR="00C66D9B" w:rsidRPr="00D4000D" w:rsidRDefault="00C66D9B" w:rsidP="00361B33">
            <w:pPr>
              <w:jc w:val="center"/>
              <w:rPr>
                <w:b/>
                <w:sz w:val="20"/>
                <w:szCs w:val="20"/>
              </w:rPr>
            </w:pPr>
            <w:r w:rsidRPr="00D4000D">
              <w:rPr>
                <w:b/>
                <w:sz w:val="20"/>
                <w:szCs w:val="20"/>
              </w:rPr>
              <w:t>Primary Cause</w:t>
            </w:r>
            <w:r w:rsidR="00BD1D03">
              <w:rPr>
                <w:b/>
                <w:sz w:val="20"/>
                <w:szCs w:val="20"/>
              </w:rPr>
              <w:t>(s)</w:t>
            </w:r>
            <w:r w:rsidRPr="00D4000D">
              <w:rPr>
                <w:b/>
                <w:sz w:val="20"/>
                <w:szCs w:val="20"/>
              </w:rPr>
              <w:t xml:space="preserve"> of Natural Death *</w:t>
            </w:r>
          </w:p>
        </w:tc>
        <w:tc>
          <w:tcPr>
            <w:tcW w:w="690" w:type="pct"/>
          </w:tcPr>
          <w:p w14:paraId="6DF7146B" w14:textId="77777777" w:rsidR="00C66D9B" w:rsidRPr="00D4000D" w:rsidRDefault="00C66D9B" w:rsidP="00361B33">
            <w:pPr>
              <w:jc w:val="center"/>
              <w:rPr>
                <w:b/>
                <w:sz w:val="20"/>
                <w:szCs w:val="20"/>
              </w:rPr>
            </w:pPr>
            <w:r w:rsidRPr="00D4000D">
              <w:rPr>
                <w:b/>
                <w:sz w:val="20"/>
                <w:szCs w:val="20"/>
              </w:rPr>
              <w:t>How Was Cause of Death Determined?</w:t>
            </w:r>
          </w:p>
        </w:tc>
        <w:tc>
          <w:tcPr>
            <w:tcW w:w="604" w:type="pct"/>
          </w:tcPr>
          <w:p w14:paraId="3AD73F70" w14:textId="77982DDE" w:rsidR="00C66D9B" w:rsidRPr="00D4000D" w:rsidRDefault="00C66D9B" w:rsidP="00361B33">
            <w:pPr>
              <w:jc w:val="center"/>
              <w:rPr>
                <w:b/>
                <w:sz w:val="20"/>
                <w:szCs w:val="20"/>
              </w:rPr>
            </w:pPr>
            <w:r w:rsidRPr="00D4000D">
              <w:rPr>
                <w:b/>
                <w:sz w:val="20"/>
                <w:szCs w:val="20"/>
              </w:rPr>
              <w:t xml:space="preserve"> Age When Neutered or Spayed</w:t>
            </w:r>
            <w:r w:rsidR="00BD1D03">
              <w:rPr>
                <w:b/>
                <w:sz w:val="20"/>
                <w:szCs w:val="20"/>
              </w:rPr>
              <w:t xml:space="preserve"> (Years, Mo)</w:t>
            </w:r>
          </w:p>
          <w:p w14:paraId="6EA97B2F" w14:textId="77777777" w:rsidR="00C66D9B" w:rsidRPr="00D4000D" w:rsidRDefault="00C66D9B" w:rsidP="00361B33">
            <w:pPr>
              <w:jc w:val="center"/>
              <w:rPr>
                <w:b/>
                <w:sz w:val="20"/>
                <w:szCs w:val="20"/>
              </w:rPr>
            </w:pPr>
          </w:p>
          <w:p w14:paraId="76E7AF8F" w14:textId="77777777" w:rsidR="00C66D9B" w:rsidRPr="00D4000D" w:rsidRDefault="00C66D9B" w:rsidP="00361B33">
            <w:pPr>
              <w:jc w:val="center"/>
              <w:rPr>
                <w:b/>
                <w:sz w:val="20"/>
                <w:szCs w:val="20"/>
              </w:rPr>
            </w:pPr>
            <w:r w:rsidRPr="00D4000D">
              <w:rPr>
                <w:b/>
                <w:sz w:val="20"/>
                <w:szCs w:val="20"/>
              </w:rPr>
              <w:t>If Intact, Leave Blank</w:t>
            </w:r>
          </w:p>
        </w:tc>
        <w:tc>
          <w:tcPr>
            <w:tcW w:w="604" w:type="pct"/>
          </w:tcPr>
          <w:p w14:paraId="3146F9F6" w14:textId="77777777" w:rsidR="00C66D9B" w:rsidRPr="00D4000D" w:rsidRDefault="00C66D9B" w:rsidP="00361B33">
            <w:pPr>
              <w:jc w:val="center"/>
              <w:rPr>
                <w:b/>
                <w:sz w:val="20"/>
                <w:szCs w:val="20"/>
              </w:rPr>
            </w:pPr>
            <w:r w:rsidRPr="00D4000D">
              <w:rPr>
                <w:b/>
                <w:sz w:val="20"/>
                <w:szCs w:val="20"/>
              </w:rPr>
              <w:t>Describe Lifestyle **</w:t>
            </w:r>
          </w:p>
        </w:tc>
        <w:tc>
          <w:tcPr>
            <w:tcW w:w="708" w:type="pct"/>
          </w:tcPr>
          <w:p w14:paraId="0AF01355" w14:textId="77777777" w:rsidR="00C66D9B" w:rsidRPr="00D4000D" w:rsidRDefault="00C66D9B" w:rsidP="00361B33">
            <w:pPr>
              <w:jc w:val="center"/>
              <w:rPr>
                <w:b/>
                <w:sz w:val="20"/>
                <w:szCs w:val="20"/>
              </w:rPr>
            </w:pPr>
            <w:r w:rsidRPr="00D4000D">
              <w:rPr>
                <w:b/>
                <w:sz w:val="20"/>
                <w:szCs w:val="20"/>
              </w:rPr>
              <w:t>Registered Name and/or Registration Number</w:t>
            </w:r>
          </w:p>
          <w:p w14:paraId="372269DD" w14:textId="77777777" w:rsidR="00C66D9B" w:rsidRPr="00D4000D" w:rsidRDefault="00C66D9B" w:rsidP="00361B33">
            <w:pPr>
              <w:jc w:val="center"/>
              <w:rPr>
                <w:b/>
                <w:sz w:val="20"/>
                <w:szCs w:val="20"/>
              </w:rPr>
            </w:pPr>
            <w:r w:rsidRPr="00D4000D">
              <w:rPr>
                <w:b/>
                <w:color w:val="A6A6A6" w:themeColor="background1" w:themeShade="A6"/>
                <w:sz w:val="20"/>
                <w:szCs w:val="20"/>
              </w:rPr>
              <w:t xml:space="preserve">(optional) </w:t>
            </w:r>
            <w:r w:rsidRPr="00D4000D">
              <w:rPr>
                <w:b/>
                <w:sz w:val="20"/>
                <w:szCs w:val="20"/>
              </w:rPr>
              <w:t>***</w:t>
            </w:r>
          </w:p>
        </w:tc>
      </w:tr>
      <w:tr w:rsidR="00C66D9B" w:rsidRPr="00D4000D" w14:paraId="468BD425" w14:textId="77777777" w:rsidTr="00361B33">
        <w:trPr>
          <w:trHeight w:val="361"/>
        </w:trPr>
        <w:tc>
          <w:tcPr>
            <w:tcW w:w="182" w:type="pct"/>
          </w:tcPr>
          <w:p w14:paraId="541E7D51" w14:textId="77777777" w:rsidR="00C66D9B" w:rsidRPr="00D4000D" w:rsidRDefault="00C66D9B" w:rsidP="00361B33">
            <w:pPr>
              <w:rPr>
                <w:sz w:val="20"/>
                <w:szCs w:val="20"/>
              </w:rPr>
            </w:pPr>
            <w:r w:rsidRPr="00D4000D">
              <w:rPr>
                <w:sz w:val="20"/>
                <w:szCs w:val="20"/>
              </w:rPr>
              <w:t>1</w:t>
            </w:r>
          </w:p>
        </w:tc>
        <w:sdt>
          <w:sdtPr>
            <w:rPr>
              <w:sz w:val="20"/>
              <w:szCs w:val="20"/>
            </w:rPr>
            <w:id w:val="1600526012"/>
            <w:placeholder>
              <w:docPart w:val="52CB645C57944A3C8F67DB9AA3D9F6EB"/>
            </w:placeholder>
            <w:showingPlcHdr/>
          </w:sdtPr>
          <w:sdtEndPr/>
          <w:sdtContent>
            <w:tc>
              <w:tcPr>
                <w:tcW w:w="612" w:type="pct"/>
              </w:tcPr>
              <w:p w14:paraId="30BA6A76" w14:textId="77777777" w:rsidR="00C66D9B" w:rsidRPr="00D4000D" w:rsidRDefault="00C66D9B" w:rsidP="00361B33">
                <w:pPr>
                  <w:rPr>
                    <w:sz w:val="20"/>
                    <w:szCs w:val="20"/>
                  </w:rPr>
                </w:pPr>
                <w:r w:rsidRPr="00D4000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29052797"/>
            <w:placeholder>
              <w:docPart w:val="52CB645C57944A3C8F67DB9AA3D9F6EB"/>
            </w:placeholder>
            <w:showingPlcHdr/>
          </w:sdtPr>
          <w:sdtEndPr/>
          <w:sdtContent>
            <w:tc>
              <w:tcPr>
                <w:tcW w:w="353" w:type="pct"/>
              </w:tcPr>
              <w:p w14:paraId="7A930921" w14:textId="77777777" w:rsidR="00C66D9B" w:rsidRPr="00D4000D" w:rsidRDefault="00C66D9B" w:rsidP="00361B33">
                <w:pPr>
                  <w:rPr>
                    <w:sz w:val="20"/>
                    <w:szCs w:val="20"/>
                  </w:rPr>
                </w:pPr>
                <w:r w:rsidRPr="00D4000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96111622"/>
            <w:placeholder>
              <w:docPart w:val="52CB645C57944A3C8F67DB9AA3D9F6EB"/>
            </w:placeholder>
            <w:showingPlcHdr/>
          </w:sdtPr>
          <w:sdtEndPr/>
          <w:sdtContent>
            <w:tc>
              <w:tcPr>
                <w:tcW w:w="687" w:type="pct"/>
              </w:tcPr>
              <w:p w14:paraId="75D23623" w14:textId="77777777" w:rsidR="00C66D9B" w:rsidRPr="00D4000D" w:rsidRDefault="00C66D9B" w:rsidP="00361B33">
                <w:pPr>
                  <w:rPr>
                    <w:sz w:val="20"/>
                    <w:szCs w:val="20"/>
                  </w:rPr>
                </w:pPr>
                <w:r w:rsidRPr="00D4000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49656256"/>
            <w:placeholder>
              <w:docPart w:val="52CB645C57944A3C8F67DB9AA3D9F6EB"/>
            </w:placeholder>
            <w:showingPlcHdr/>
          </w:sdtPr>
          <w:sdtEndPr/>
          <w:sdtContent>
            <w:tc>
              <w:tcPr>
                <w:tcW w:w="560" w:type="pct"/>
              </w:tcPr>
              <w:p w14:paraId="1C73E65C" w14:textId="77777777" w:rsidR="00C66D9B" w:rsidRPr="00D4000D" w:rsidRDefault="00C66D9B" w:rsidP="00361B33">
                <w:pPr>
                  <w:rPr>
                    <w:sz w:val="20"/>
                    <w:szCs w:val="20"/>
                  </w:rPr>
                </w:pPr>
                <w:r w:rsidRPr="00D4000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78366098"/>
            <w:placeholder>
              <w:docPart w:val="52CB645C57944A3C8F67DB9AA3D9F6EB"/>
            </w:placeholder>
            <w:showingPlcHdr/>
          </w:sdtPr>
          <w:sdtEndPr/>
          <w:sdtContent>
            <w:tc>
              <w:tcPr>
                <w:tcW w:w="690" w:type="pct"/>
              </w:tcPr>
              <w:p w14:paraId="255924D3" w14:textId="77777777" w:rsidR="00C66D9B" w:rsidRPr="00D4000D" w:rsidRDefault="00C66D9B" w:rsidP="00361B33">
                <w:pPr>
                  <w:rPr>
                    <w:sz w:val="20"/>
                    <w:szCs w:val="20"/>
                  </w:rPr>
                </w:pPr>
                <w:r w:rsidRPr="00D4000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64378243"/>
            <w:placeholder>
              <w:docPart w:val="52CB645C57944A3C8F67DB9AA3D9F6EB"/>
            </w:placeholder>
            <w:showingPlcHdr/>
          </w:sdtPr>
          <w:sdtEndPr/>
          <w:sdtContent>
            <w:tc>
              <w:tcPr>
                <w:tcW w:w="604" w:type="pct"/>
              </w:tcPr>
              <w:p w14:paraId="67E67E7A" w14:textId="77777777" w:rsidR="00C66D9B" w:rsidRPr="00D4000D" w:rsidRDefault="00C66D9B" w:rsidP="00361B33">
                <w:pPr>
                  <w:rPr>
                    <w:sz w:val="20"/>
                    <w:szCs w:val="20"/>
                  </w:rPr>
                </w:pPr>
                <w:r w:rsidRPr="00D4000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33579727"/>
            <w:placeholder>
              <w:docPart w:val="52CB645C57944A3C8F67DB9AA3D9F6EB"/>
            </w:placeholder>
            <w:showingPlcHdr/>
            <w:text/>
          </w:sdtPr>
          <w:sdtEndPr/>
          <w:sdtContent>
            <w:tc>
              <w:tcPr>
                <w:tcW w:w="604" w:type="pct"/>
              </w:tcPr>
              <w:p w14:paraId="108F07A2" w14:textId="77777777" w:rsidR="00C66D9B" w:rsidRPr="00D4000D" w:rsidRDefault="00C66D9B" w:rsidP="00361B33">
                <w:pPr>
                  <w:rPr>
                    <w:sz w:val="20"/>
                    <w:szCs w:val="20"/>
                  </w:rPr>
                </w:pPr>
                <w:r w:rsidRPr="00D4000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68646371"/>
            <w:placeholder>
              <w:docPart w:val="52CB645C57944A3C8F67DB9AA3D9F6EB"/>
            </w:placeholder>
            <w:showingPlcHdr/>
            <w:text/>
          </w:sdtPr>
          <w:sdtEndPr/>
          <w:sdtContent>
            <w:tc>
              <w:tcPr>
                <w:tcW w:w="708" w:type="pct"/>
              </w:tcPr>
              <w:p w14:paraId="5A248840" w14:textId="77777777" w:rsidR="00C66D9B" w:rsidRPr="00D4000D" w:rsidRDefault="00C66D9B" w:rsidP="00361B33">
                <w:pPr>
                  <w:rPr>
                    <w:sz w:val="20"/>
                    <w:szCs w:val="20"/>
                  </w:rPr>
                </w:pPr>
                <w:r w:rsidRPr="00D4000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66D9B" w:rsidRPr="00D4000D" w14:paraId="10121D3E" w14:textId="77777777" w:rsidTr="00361B33">
        <w:trPr>
          <w:trHeight w:val="333"/>
        </w:trPr>
        <w:tc>
          <w:tcPr>
            <w:tcW w:w="182" w:type="pct"/>
          </w:tcPr>
          <w:p w14:paraId="7D56618F" w14:textId="77777777" w:rsidR="00C66D9B" w:rsidRPr="00D4000D" w:rsidRDefault="00C66D9B" w:rsidP="00361B33">
            <w:pPr>
              <w:rPr>
                <w:sz w:val="20"/>
                <w:szCs w:val="20"/>
              </w:rPr>
            </w:pPr>
            <w:r w:rsidRPr="00D4000D">
              <w:rPr>
                <w:sz w:val="20"/>
                <w:szCs w:val="20"/>
              </w:rPr>
              <w:t>2</w:t>
            </w:r>
          </w:p>
        </w:tc>
        <w:sdt>
          <w:sdtPr>
            <w:rPr>
              <w:sz w:val="20"/>
              <w:szCs w:val="20"/>
            </w:rPr>
            <w:id w:val="-106440068"/>
            <w:placeholder>
              <w:docPart w:val="52CB645C57944A3C8F67DB9AA3D9F6EB"/>
            </w:placeholder>
            <w:showingPlcHdr/>
          </w:sdtPr>
          <w:sdtEndPr/>
          <w:sdtContent>
            <w:tc>
              <w:tcPr>
                <w:tcW w:w="612" w:type="pct"/>
              </w:tcPr>
              <w:p w14:paraId="75E9AE25" w14:textId="77777777" w:rsidR="00C66D9B" w:rsidRPr="00D4000D" w:rsidRDefault="00C66D9B" w:rsidP="00361B33">
                <w:pPr>
                  <w:rPr>
                    <w:sz w:val="20"/>
                    <w:szCs w:val="20"/>
                  </w:rPr>
                </w:pPr>
                <w:r w:rsidRPr="00D4000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08166842"/>
            <w:placeholder>
              <w:docPart w:val="8F9C404FD1894D949985E9EA715C34FE"/>
            </w:placeholder>
            <w:showingPlcHdr/>
          </w:sdtPr>
          <w:sdtEndPr/>
          <w:sdtContent>
            <w:tc>
              <w:tcPr>
                <w:tcW w:w="353" w:type="pct"/>
              </w:tcPr>
              <w:p w14:paraId="20CAC3BE" w14:textId="77777777" w:rsidR="00C66D9B" w:rsidRPr="00D4000D" w:rsidRDefault="00C66D9B" w:rsidP="00361B33">
                <w:pPr>
                  <w:rPr>
                    <w:sz w:val="20"/>
                    <w:szCs w:val="20"/>
                  </w:rPr>
                </w:pPr>
                <w:r w:rsidRPr="00D4000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61923571"/>
            <w:placeholder>
              <w:docPart w:val="1745CC2181F8477EBB6ACE4894122E16"/>
            </w:placeholder>
            <w:showingPlcHdr/>
          </w:sdtPr>
          <w:sdtEndPr/>
          <w:sdtContent>
            <w:tc>
              <w:tcPr>
                <w:tcW w:w="687" w:type="pct"/>
              </w:tcPr>
              <w:p w14:paraId="1DC42512" w14:textId="77777777" w:rsidR="00C66D9B" w:rsidRPr="00D4000D" w:rsidRDefault="00C66D9B" w:rsidP="00361B33">
                <w:pPr>
                  <w:rPr>
                    <w:sz w:val="20"/>
                    <w:szCs w:val="20"/>
                  </w:rPr>
                </w:pPr>
                <w:r w:rsidRPr="00D4000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92182853"/>
            <w:placeholder>
              <w:docPart w:val="D7328F1B2A6E4FDFA2471841517563D3"/>
            </w:placeholder>
            <w:showingPlcHdr/>
          </w:sdtPr>
          <w:sdtEndPr/>
          <w:sdtContent>
            <w:tc>
              <w:tcPr>
                <w:tcW w:w="560" w:type="pct"/>
              </w:tcPr>
              <w:p w14:paraId="08CEDD3D" w14:textId="77777777" w:rsidR="00C66D9B" w:rsidRPr="00D4000D" w:rsidRDefault="00C66D9B" w:rsidP="00361B33">
                <w:pPr>
                  <w:rPr>
                    <w:sz w:val="20"/>
                    <w:szCs w:val="20"/>
                  </w:rPr>
                </w:pPr>
                <w:r w:rsidRPr="00D4000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10424092"/>
            <w:placeholder>
              <w:docPart w:val="56115E8F025349EB892E310C58F621AF"/>
            </w:placeholder>
            <w:showingPlcHdr/>
          </w:sdtPr>
          <w:sdtEndPr/>
          <w:sdtContent>
            <w:tc>
              <w:tcPr>
                <w:tcW w:w="690" w:type="pct"/>
              </w:tcPr>
              <w:p w14:paraId="030A1B65" w14:textId="77777777" w:rsidR="00C66D9B" w:rsidRPr="00D4000D" w:rsidRDefault="00C66D9B" w:rsidP="00361B33">
                <w:pPr>
                  <w:rPr>
                    <w:sz w:val="20"/>
                    <w:szCs w:val="20"/>
                  </w:rPr>
                </w:pPr>
                <w:r w:rsidRPr="00D4000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29189493"/>
            <w:placeholder>
              <w:docPart w:val="91E8E516DEC74F13AD3DBB8F81450844"/>
            </w:placeholder>
            <w:showingPlcHdr/>
          </w:sdtPr>
          <w:sdtEndPr/>
          <w:sdtContent>
            <w:tc>
              <w:tcPr>
                <w:tcW w:w="604" w:type="pct"/>
              </w:tcPr>
              <w:p w14:paraId="35C9A7F1" w14:textId="77777777" w:rsidR="00C66D9B" w:rsidRPr="00D4000D" w:rsidRDefault="00C66D9B" w:rsidP="00361B33">
                <w:pPr>
                  <w:rPr>
                    <w:sz w:val="20"/>
                    <w:szCs w:val="20"/>
                  </w:rPr>
                </w:pPr>
                <w:r w:rsidRPr="00D4000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14739048"/>
            <w:placeholder>
              <w:docPart w:val="1D1D9AE1BD444547BDA49A3696E7726D"/>
            </w:placeholder>
            <w:showingPlcHdr/>
          </w:sdtPr>
          <w:sdtEndPr/>
          <w:sdtContent>
            <w:tc>
              <w:tcPr>
                <w:tcW w:w="604" w:type="pct"/>
              </w:tcPr>
              <w:p w14:paraId="143C8F83" w14:textId="77777777" w:rsidR="00C66D9B" w:rsidRPr="00D4000D" w:rsidRDefault="00C66D9B" w:rsidP="00361B33">
                <w:pPr>
                  <w:rPr>
                    <w:sz w:val="20"/>
                    <w:szCs w:val="20"/>
                  </w:rPr>
                </w:pPr>
                <w:r w:rsidRPr="00D4000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75328500"/>
            <w:placeholder>
              <w:docPart w:val="812AFD151EE24B808B9537B1D4C93C71"/>
            </w:placeholder>
            <w:showingPlcHdr/>
          </w:sdtPr>
          <w:sdtEndPr/>
          <w:sdtContent>
            <w:tc>
              <w:tcPr>
                <w:tcW w:w="708" w:type="pct"/>
              </w:tcPr>
              <w:p w14:paraId="725A5F97" w14:textId="77777777" w:rsidR="00C66D9B" w:rsidRPr="00D4000D" w:rsidRDefault="00C66D9B" w:rsidP="00361B33">
                <w:pPr>
                  <w:rPr>
                    <w:sz w:val="20"/>
                    <w:szCs w:val="20"/>
                  </w:rPr>
                </w:pPr>
                <w:r w:rsidRPr="00D4000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66D9B" w:rsidRPr="00D4000D" w14:paraId="5EF5AE6E" w14:textId="77777777" w:rsidTr="00361B33">
        <w:trPr>
          <w:trHeight w:val="314"/>
        </w:trPr>
        <w:tc>
          <w:tcPr>
            <w:tcW w:w="182" w:type="pct"/>
          </w:tcPr>
          <w:p w14:paraId="21F890E4" w14:textId="77777777" w:rsidR="00C66D9B" w:rsidRPr="00D4000D" w:rsidRDefault="00C66D9B" w:rsidP="00361B33">
            <w:pPr>
              <w:rPr>
                <w:sz w:val="20"/>
                <w:szCs w:val="20"/>
              </w:rPr>
            </w:pPr>
            <w:r w:rsidRPr="00D4000D">
              <w:rPr>
                <w:sz w:val="20"/>
                <w:szCs w:val="20"/>
              </w:rPr>
              <w:t>3</w:t>
            </w:r>
          </w:p>
        </w:tc>
        <w:sdt>
          <w:sdtPr>
            <w:rPr>
              <w:sz w:val="20"/>
              <w:szCs w:val="20"/>
            </w:rPr>
            <w:id w:val="-1593387232"/>
            <w:placeholder>
              <w:docPart w:val="48C25C49168D46B2879A5E59B5DE1404"/>
            </w:placeholder>
            <w:showingPlcHdr/>
          </w:sdtPr>
          <w:sdtEndPr/>
          <w:sdtContent>
            <w:tc>
              <w:tcPr>
                <w:tcW w:w="612" w:type="pct"/>
              </w:tcPr>
              <w:p w14:paraId="57DB4B9A" w14:textId="77777777" w:rsidR="00C66D9B" w:rsidRPr="00D4000D" w:rsidRDefault="00C66D9B" w:rsidP="00361B33">
                <w:pPr>
                  <w:rPr>
                    <w:sz w:val="20"/>
                    <w:szCs w:val="20"/>
                  </w:rPr>
                </w:pPr>
                <w:r w:rsidRPr="00D4000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10880296"/>
            <w:placeholder>
              <w:docPart w:val="E4EF8F586D1244358165A65BA09D03E2"/>
            </w:placeholder>
            <w:showingPlcHdr/>
          </w:sdtPr>
          <w:sdtEndPr/>
          <w:sdtContent>
            <w:tc>
              <w:tcPr>
                <w:tcW w:w="353" w:type="pct"/>
              </w:tcPr>
              <w:p w14:paraId="12F02572" w14:textId="77777777" w:rsidR="00C66D9B" w:rsidRPr="00D4000D" w:rsidRDefault="00C66D9B" w:rsidP="00361B33">
                <w:pPr>
                  <w:rPr>
                    <w:sz w:val="20"/>
                    <w:szCs w:val="20"/>
                  </w:rPr>
                </w:pPr>
                <w:r w:rsidRPr="00D4000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08325339"/>
            <w:placeholder>
              <w:docPart w:val="7539EFC8746849B49F4F1CD3BA5ADA80"/>
            </w:placeholder>
            <w:showingPlcHdr/>
          </w:sdtPr>
          <w:sdtEndPr/>
          <w:sdtContent>
            <w:tc>
              <w:tcPr>
                <w:tcW w:w="687" w:type="pct"/>
              </w:tcPr>
              <w:p w14:paraId="21D9395E" w14:textId="77777777" w:rsidR="00C66D9B" w:rsidRPr="00D4000D" w:rsidRDefault="00C66D9B" w:rsidP="00361B33">
                <w:pPr>
                  <w:rPr>
                    <w:sz w:val="20"/>
                    <w:szCs w:val="20"/>
                  </w:rPr>
                </w:pPr>
                <w:r w:rsidRPr="00D4000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10525127"/>
            <w:showingPlcHdr/>
          </w:sdtPr>
          <w:sdtEndPr/>
          <w:sdtContent>
            <w:tc>
              <w:tcPr>
                <w:tcW w:w="560" w:type="pct"/>
              </w:tcPr>
              <w:p w14:paraId="257A9268" w14:textId="77777777" w:rsidR="00C66D9B" w:rsidRPr="00D4000D" w:rsidRDefault="00C66D9B" w:rsidP="00361B33">
                <w:pPr>
                  <w:rPr>
                    <w:sz w:val="20"/>
                    <w:szCs w:val="20"/>
                  </w:rPr>
                </w:pPr>
                <w:r w:rsidRPr="00D4000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83821333"/>
            <w:showingPlcHdr/>
          </w:sdtPr>
          <w:sdtEndPr/>
          <w:sdtContent>
            <w:tc>
              <w:tcPr>
                <w:tcW w:w="690" w:type="pct"/>
              </w:tcPr>
              <w:p w14:paraId="6A4F6FA7" w14:textId="77777777" w:rsidR="00C66D9B" w:rsidRPr="00D4000D" w:rsidRDefault="00C66D9B" w:rsidP="00361B33">
                <w:pPr>
                  <w:rPr>
                    <w:sz w:val="20"/>
                    <w:szCs w:val="20"/>
                  </w:rPr>
                </w:pPr>
                <w:r w:rsidRPr="00D4000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94677874"/>
            <w:showingPlcHdr/>
          </w:sdtPr>
          <w:sdtEndPr/>
          <w:sdtContent>
            <w:tc>
              <w:tcPr>
                <w:tcW w:w="604" w:type="pct"/>
              </w:tcPr>
              <w:p w14:paraId="047B4BA3" w14:textId="77777777" w:rsidR="00C66D9B" w:rsidRPr="00D4000D" w:rsidRDefault="00C66D9B" w:rsidP="00361B33">
                <w:pPr>
                  <w:rPr>
                    <w:sz w:val="20"/>
                    <w:szCs w:val="20"/>
                  </w:rPr>
                </w:pPr>
                <w:r w:rsidRPr="00D4000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18822813"/>
            <w:showingPlcHdr/>
          </w:sdtPr>
          <w:sdtEndPr/>
          <w:sdtContent>
            <w:tc>
              <w:tcPr>
                <w:tcW w:w="604" w:type="pct"/>
              </w:tcPr>
              <w:p w14:paraId="09116A42" w14:textId="77777777" w:rsidR="00C66D9B" w:rsidRPr="00D4000D" w:rsidRDefault="00C66D9B" w:rsidP="00361B33">
                <w:pPr>
                  <w:rPr>
                    <w:sz w:val="20"/>
                    <w:szCs w:val="20"/>
                  </w:rPr>
                </w:pPr>
                <w:r w:rsidRPr="00D4000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10525893"/>
            <w:showingPlcHdr/>
          </w:sdtPr>
          <w:sdtEndPr/>
          <w:sdtContent>
            <w:tc>
              <w:tcPr>
                <w:tcW w:w="708" w:type="pct"/>
              </w:tcPr>
              <w:p w14:paraId="7C2628BC" w14:textId="77777777" w:rsidR="00C66D9B" w:rsidRPr="00D4000D" w:rsidRDefault="00C66D9B" w:rsidP="00361B33">
                <w:pPr>
                  <w:rPr>
                    <w:sz w:val="20"/>
                    <w:szCs w:val="20"/>
                  </w:rPr>
                </w:pPr>
                <w:r w:rsidRPr="00D4000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66D9B" w:rsidRPr="00D4000D" w14:paraId="04818C8E" w14:textId="77777777" w:rsidTr="00361B33">
        <w:trPr>
          <w:trHeight w:val="333"/>
        </w:trPr>
        <w:tc>
          <w:tcPr>
            <w:tcW w:w="182" w:type="pct"/>
          </w:tcPr>
          <w:p w14:paraId="12318ECD" w14:textId="77777777" w:rsidR="00C66D9B" w:rsidRPr="00D4000D" w:rsidRDefault="00C66D9B" w:rsidP="00361B33">
            <w:pPr>
              <w:rPr>
                <w:sz w:val="20"/>
                <w:szCs w:val="20"/>
              </w:rPr>
            </w:pPr>
            <w:r w:rsidRPr="00D4000D">
              <w:rPr>
                <w:sz w:val="20"/>
                <w:szCs w:val="20"/>
              </w:rPr>
              <w:t>4</w:t>
            </w:r>
          </w:p>
        </w:tc>
        <w:sdt>
          <w:sdtPr>
            <w:rPr>
              <w:sz w:val="20"/>
              <w:szCs w:val="20"/>
            </w:rPr>
            <w:id w:val="-511918894"/>
            <w:showingPlcHdr/>
          </w:sdtPr>
          <w:sdtEndPr/>
          <w:sdtContent>
            <w:tc>
              <w:tcPr>
                <w:tcW w:w="612" w:type="pct"/>
              </w:tcPr>
              <w:p w14:paraId="124003F9" w14:textId="77777777" w:rsidR="00C66D9B" w:rsidRPr="00D4000D" w:rsidRDefault="00C66D9B" w:rsidP="00361B33">
                <w:pPr>
                  <w:rPr>
                    <w:sz w:val="20"/>
                    <w:szCs w:val="20"/>
                  </w:rPr>
                </w:pPr>
                <w:r w:rsidRPr="00D4000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50703147"/>
            <w:showingPlcHdr/>
          </w:sdtPr>
          <w:sdtEndPr/>
          <w:sdtContent>
            <w:tc>
              <w:tcPr>
                <w:tcW w:w="353" w:type="pct"/>
              </w:tcPr>
              <w:p w14:paraId="3CE53575" w14:textId="77777777" w:rsidR="00C66D9B" w:rsidRPr="00D4000D" w:rsidRDefault="00C66D9B" w:rsidP="00361B33">
                <w:pPr>
                  <w:rPr>
                    <w:sz w:val="20"/>
                    <w:szCs w:val="20"/>
                  </w:rPr>
                </w:pPr>
                <w:r w:rsidRPr="00D4000D">
                  <w:rPr>
                    <w:rStyle w:val="PlaceholderText"/>
                    <w:sz w:val="20"/>
                    <w:szCs w:val="20"/>
                  </w:rPr>
                  <w:t xml:space="preserve">Click here to </w:t>
                </w:r>
                <w:r w:rsidRPr="00D4000D">
                  <w:rPr>
                    <w:rStyle w:val="PlaceholderText"/>
                    <w:sz w:val="20"/>
                    <w:szCs w:val="20"/>
                  </w:rPr>
                  <w:lastRenderedPageBreak/>
                  <w:t>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39114359"/>
            <w:showingPlcHdr/>
          </w:sdtPr>
          <w:sdtEndPr/>
          <w:sdtContent>
            <w:tc>
              <w:tcPr>
                <w:tcW w:w="687" w:type="pct"/>
              </w:tcPr>
              <w:p w14:paraId="4040A6B7" w14:textId="77777777" w:rsidR="00C66D9B" w:rsidRPr="00D4000D" w:rsidRDefault="00C66D9B" w:rsidP="00361B33">
                <w:pPr>
                  <w:rPr>
                    <w:sz w:val="20"/>
                    <w:szCs w:val="20"/>
                  </w:rPr>
                </w:pPr>
                <w:r w:rsidRPr="00D4000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40054972"/>
            <w:showingPlcHdr/>
          </w:sdtPr>
          <w:sdtEndPr/>
          <w:sdtContent>
            <w:tc>
              <w:tcPr>
                <w:tcW w:w="560" w:type="pct"/>
              </w:tcPr>
              <w:p w14:paraId="0B4892D3" w14:textId="77777777" w:rsidR="00C66D9B" w:rsidRPr="00D4000D" w:rsidRDefault="00C66D9B" w:rsidP="00361B33">
                <w:pPr>
                  <w:rPr>
                    <w:sz w:val="20"/>
                    <w:szCs w:val="20"/>
                  </w:rPr>
                </w:pPr>
                <w:r w:rsidRPr="00D4000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99723835"/>
            <w:showingPlcHdr/>
          </w:sdtPr>
          <w:sdtEndPr/>
          <w:sdtContent>
            <w:tc>
              <w:tcPr>
                <w:tcW w:w="690" w:type="pct"/>
              </w:tcPr>
              <w:p w14:paraId="7A35620B" w14:textId="77777777" w:rsidR="00C66D9B" w:rsidRPr="00D4000D" w:rsidRDefault="00C66D9B" w:rsidP="00361B33">
                <w:pPr>
                  <w:rPr>
                    <w:sz w:val="20"/>
                    <w:szCs w:val="20"/>
                  </w:rPr>
                </w:pPr>
                <w:r w:rsidRPr="00D4000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6475264"/>
            <w:showingPlcHdr/>
          </w:sdtPr>
          <w:sdtEndPr/>
          <w:sdtContent>
            <w:tc>
              <w:tcPr>
                <w:tcW w:w="604" w:type="pct"/>
              </w:tcPr>
              <w:p w14:paraId="6CFF4571" w14:textId="77777777" w:rsidR="00C66D9B" w:rsidRPr="00D4000D" w:rsidRDefault="00C66D9B" w:rsidP="00361B33">
                <w:pPr>
                  <w:rPr>
                    <w:sz w:val="20"/>
                    <w:szCs w:val="20"/>
                  </w:rPr>
                </w:pPr>
                <w:r w:rsidRPr="00D4000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41577904"/>
            <w:showingPlcHdr/>
          </w:sdtPr>
          <w:sdtEndPr/>
          <w:sdtContent>
            <w:tc>
              <w:tcPr>
                <w:tcW w:w="604" w:type="pct"/>
              </w:tcPr>
              <w:p w14:paraId="1817ED39" w14:textId="77777777" w:rsidR="00C66D9B" w:rsidRPr="00D4000D" w:rsidRDefault="00C66D9B" w:rsidP="00361B33">
                <w:pPr>
                  <w:rPr>
                    <w:sz w:val="20"/>
                    <w:szCs w:val="20"/>
                  </w:rPr>
                </w:pPr>
                <w:r w:rsidRPr="00D4000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72692952"/>
            <w:showingPlcHdr/>
          </w:sdtPr>
          <w:sdtEndPr/>
          <w:sdtContent>
            <w:tc>
              <w:tcPr>
                <w:tcW w:w="708" w:type="pct"/>
              </w:tcPr>
              <w:p w14:paraId="68F47035" w14:textId="77777777" w:rsidR="00C66D9B" w:rsidRPr="00D4000D" w:rsidRDefault="00C66D9B" w:rsidP="00361B33">
                <w:pPr>
                  <w:rPr>
                    <w:sz w:val="20"/>
                    <w:szCs w:val="20"/>
                  </w:rPr>
                </w:pPr>
                <w:r w:rsidRPr="00D4000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66D9B" w:rsidRPr="00D4000D" w14:paraId="0DFB35CC" w14:textId="77777777" w:rsidTr="00361B33">
        <w:trPr>
          <w:trHeight w:val="314"/>
        </w:trPr>
        <w:tc>
          <w:tcPr>
            <w:tcW w:w="182" w:type="pct"/>
          </w:tcPr>
          <w:p w14:paraId="78F9DB41" w14:textId="77777777" w:rsidR="00C66D9B" w:rsidRPr="00D4000D" w:rsidRDefault="00C66D9B" w:rsidP="00361B33">
            <w:pPr>
              <w:rPr>
                <w:sz w:val="20"/>
                <w:szCs w:val="20"/>
              </w:rPr>
            </w:pPr>
            <w:r w:rsidRPr="00D4000D">
              <w:rPr>
                <w:sz w:val="20"/>
                <w:szCs w:val="20"/>
              </w:rPr>
              <w:t>5</w:t>
            </w:r>
          </w:p>
        </w:tc>
        <w:sdt>
          <w:sdtPr>
            <w:rPr>
              <w:sz w:val="20"/>
              <w:szCs w:val="20"/>
            </w:rPr>
            <w:id w:val="387545377"/>
            <w:showingPlcHdr/>
          </w:sdtPr>
          <w:sdtEndPr/>
          <w:sdtContent>
            <w:tc>
              <w:tcPr>
                <w:tcW w:w="612" w:type="pct"/>
              </w:tcPr>
              <w:p w14:paraId="245D4B3E" w14:textId="77777777" w:rsidR="00C66D9B" w:rsidRPr="00D4000D" w:rsidRDefault="00C66D9B" w:rsidP="00361B33">
                <w:pPr>
                  <w:rPr>
                    <w:sz w:val="20"/>
                    <w:szCs w:val="20"/>
                  </w:rPr>
                </w:pPr>
                <w:r w:rsidRPr="00D4000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62192725"/>
            <w:showingPlcHdr/>
          </w:sdtPr>
          <w:sdtEndPr/>
          <w:sdtContent>
            <w:tc>
              <w:tcPr>
                <w:tcW w:w="353" w:type="pct"/>
              </w:tcPr>
              <w:p w14:paraId="2A1C6277" w14:textId="77777777" w:rsidR="00C66D9B" w:rsidRPr="00D4000D" w:rsidRDefault="00C66D9B" w:rsidP="00361B33">
                <w:pPr>
                  <w:rPr>
                    <w:sz w:val="20"/>
                    <w:szCs w:val="20"/>
                  </w:rPr>
                </w:pPr>
                <w:r w:rsidRPr="00D4000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87461990"/>
            <w:showingPlcHdr/>
          </w:sdtPr>
          <w:sdtEndPr/>
          <w:sdtContent>
            <w:tc>
              <w:tcPr>
                <w:tcW w:w="687" w:type="pct"/>
              </w:tcPr>
              <w:p w14:paraId="1DFA3A03" w14:textId="77777777" w:rsidR="00C66D9B" w:rsidRPr="00D4000D" w:rsidRDefault="00C66D9B" w:rsidP="00361B33">
                <w:pPr>
                  <w:rPr>
                    <w:sz w:val="20"/>
                    <w:szCs w:val="20"/>
                  </w:rPr>
                </w:pPr>
                <w:r w:rsidRPr="00D4000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01973377"/>
            <w:showingPlcHdr/>
          </w:sdtPr>
          <w:sdtEndPr/>
          <w:sdtContent>
            <w:tc>
              <w:tcPr>
                <w:tcW w:w="560" w:type="pct"/>
              </w:tcPr>
              <w:p w14:paraId="23904335" w14:textId="77777777" w:rsidR="00C66D9B" w:rsidRPr="00D4000D" w:rsidRDefault="00C66D9B" w:rsidP="00361B33">
                <w:pPr>
                  <w:rPr>
                    <w:sz w:val="20"/>
                    <w:szCs w:val="20"/>
                  </w:rPr>
                </w:pPr>
                <w:r w:rsidRPr="00D4000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94866530"/>
            <w:showingPlcHdr/>
          </w:sdtPr>
          <w:sdtEndPr/>
          <w:sdtContent>
            <w:tc>
              <w:tcPr>
                <w:tcW w:w="690" w:type="pct"/>
              </w:tcPr>
              <w:p w14:paraId="706F11FB" w14:textId="77777777" w:rsidR="00C66D9B" w:rsidRPr="00D4000D" w:rsidRDefault="00C66D9B" w:rsidP="00361B33">
                <w:pPr>
                  <w:rPr>
                    <w:sz w:val="20"/>
                    <w:szCs w:val="20"/>
                  </w:rPr>
                </w:pPr>
                <w:r w:rsidRPr="00D4000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24596825"/>
            <w:showingPlcHdr/>
          </w:sdtPr>
          <w:sdtEndPr/>
          <w:sdtContent>
            <w:tc>
              <w:tcPr>
                <w:tcW w:w="604" w:type="pct"/>
              </w:tcPr>
              <w:p w14:paraId="7011C031" w14:textId="77777777" w:rsidR="00C66D9B" w:rsidRPr="00D4000D" w:rsidRDefault="00C66D9B" w:rsidP="00361B33">
                <w:pPr>
                  <w:rPr>
                    <w:sz w:val="20"/>
                    <w:szCs w:val="20"/>
                  </w:rPr>
                </w:pPr>
                <w:r w:rsidRPr="00D4000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54567076"/>
            <w:showingPlcHdr/>
          </w:sdtPr>
          <w:sdtEndPr/>
          <w:sdtContent>
            <w:tc>
              <w:tcPr>
                <w:tcW w:w="604" w:type="pct"/>
              </w:tcPr>
              <w:p w14:paraId="74071B4C" w14:textId="77777777" w:rsidR="00C66D9B" w:rsidRPr="00D4000D" w:rsidRDefault="00C66D9B" w:rsidP="00361B33">
                <w:pPr>
                  <w:rPr>
                    <w:sz w:val="20"/>
                    <w:szCs w:val="20"/>
                  </w:rPr>
                </w:pPr>
                <w:r w:rsidRPr="00D4000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52018610"/>
            <w:showingPlcHdr/>
          </w:sdtPr>
          <w:sdtEndPr/>
          <w:sdtContent>
            <w:tc>
              <w:tcPr>
                <w:tcW w:w="708" w:type="pct"/>
              </w:tcPr>
              <w:p w14:paraId="4FAF2A6B" w14:textId="77777777" w:rsidR="00C66D9B" w:rsidRPr="00D4000D" w:rsidRDefault="00C66D9B" w:rsidP="00361B33">
                <w:pPr>
                  <w:rPr>
                    <w:sz w:val="20"/>
                    <w:szCs w:val="20"/>
                  </w:rPr>
                </w:pPr>
                <w:r w:rsidRPr="00D4000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794B8E4D" w14:textId="77777777" w:rsidR="00C66D9B" w:rsidRPr="00D4000D" w:rsidRDefault="00C66D9B" w:rsidP="00C66D9B">
      <w:pPr>
        <w:rPr>
          <w:sz w:val="20"/>
          <w:szCs w:val="20"/>
        </w:rPr>
      </w:pPr>
    </w:p>
    <w:p w14:paraId="629F0CD7" w14:textId="4C6A9B65" w:rsidR="00C66D9B" w:rsidRPr="003A6216" w:rsidRDefault="00C66D9B" w:rsidP="00C66D9B">
      <w:pPr>
        <w:ind w:left="720"/>
      </w:pPr>
      <w:r w:rsidRPr="003A6216">
        <w:t xml:space="preserve">*   </w:t>
      </w:r>
      <w:r w:rsidR="00BD1D03">
        <w:t xml:space="preserve">Provide details as necessary. If cause of death is unknown, type “unknown.” </w:t>
      </w:r>
      <w:r w:rsidR="00BD1D03">
        <w:br/>
      </w:r>
      <w:r w:rsidRPr="003A6216">
        <w:t>If it was necessary to euthanize a dog, please explain the circumstances:</w:t>
      </w:r>
    </w:p>
    <w:p w14:paraId="0ABC9177" w14:textId="77777777" w:rsidR="00C66D9B" w:rsidRPr="003A6216" w:rsidRDefault="00C66D9B" w:rsidP="00C66D9B">
      <w:pPr>
        <w:ind w:left="720"/>
      </w:pPr>
      <w:r w:rsidRPr="003A6216">
        <w:t>for example, dog had T-cell lymphoma, in pain and had poor quality of life.</w:t>
      </w:r>
    </w:p>
    <w:p w14:paraId="7F253148" w14:textId="77777777" w:rsidR="00C66D9B" w:rsidRPr="00D4000D" w:rsidRDefault="00C66D9B" w:rsidP="00C66D9B">
      <w:pPr>
        <w:ind w:left="720"/>
        <w:rPr>
          <w:sz w:val="18"/>
          <w:szCs w:val="18"/>
        </w:rPr>
      </w:pPr>
    </w:p>
    <w:p w14:paraId="50E09A0E" w14:textId="4005902C" w:rsidR="00C66D9B" w:rsidRPr="003A6216" w:rsidRDefault="00C66D9B" w:rsidP="00C66D9B">
      <w:pPr>
        <w:ind w:left="720"/>
      </w:pPr>
      <w:r w:rsidRPr="003A6216">
        <w:t>** We want to understand the kind of environment the dog was exposed to;</w:t>
      </w:r>
      <w:bookmarkStart w:id="0" w:name="_GoBack"/>
      <w:bookmarkEnd w:id="0"/>
      <w:r w:rsidRPr="003A6216">
        <w:t xml:space="preserve"> e.g. urban, suburban, rural, or primarily a kenneled dog.  Some brief information about the dog’s lifestyle will also be helpful. For example; whether the dog lived as a pet, a kennel dog; whether it travelled a lot or stayed primarily at home.  </w:t>
      </w:r>
    </w:p>
    <w:p w14:paraId="5382F183" w14:textId="77777777" w:rsidR="00C66D9B" w:rsidRPr="00D4000D" w:rsidRDefault="00C66D9B" w:rsidP="00C66D9B">
      <w:pPr>
        <w:ind w:firstLine="720"/>
        <w:rPr>
          <w:sz w:val="18"/>
          <w:szCs w:val="18"/>
        </w:rPr>
      </w:pPr>
    </w:p>
    <w:p w14:paraId="6178140B" w14:textId="5366E6F5" w:rsidR="00C66D9B" w:rsidRPr="003A6216" w:rsidRDefault="00C66D9B" w:rsidP="00C66D9B">
      <w:pPr>
        <w:ind w:left="720"/>
      </w:pPr>
      <w:r w:rsidRPr="003A6216">
        <w:t>*** This allows us to verify the dog’s information isn’t duplicated and will be kept strictly confidential</w:t>
      </w:r>
      <w:r w:rsidR="00BD1D03">
        <w:t>. Indicate whether dog has AKC (or other) registration, and if you know it, the registration number or registered name. If not registered, indicate “unregistered.”</w:t>
      </w:r>
      <w:r w:rsidR="00884A6C">
        <w:t xml:space="preserve"> If an HRI rescue, please also indicate “HRI.”</w:t>
      </w:r>
    </w:p>
    <w:p w14:paraId="56A5C196" w14:textId="77777777" w:rsidR="00962D20" w:rsidRDefault="00962D20"/>
    <w:p w14:paraId="30007E4C" w14:textId="77777777" w:rsidR="005131B0" w:rsidRDefault="005131B0" w:rsidP="005131B0">
      <w:pPr>
        <w:tabs>
          <w:tab w:val="left" w:pos="2107"/>
        </w:tabs>
        <w:jc w:val="both"/>
        <w:rPr>
          <w:b/>
        </w:rPr>
      </w:pPr>
      <w:r>
        <w:rPr>
          <w:b/>
        </w:rPr>
        <w:t>______________________________________________________________________________</w:t>
      </w:r>
    </w:p>
    <w:p w14:paraId="1DF9E52E" w14:textId="77777777" w:rsidR="005131B0" w:rsidRDefault="005131B0" w:rsidP="005131B0">
      <w:pPr>
        <w:ind w:left="720"/>
        <w:jc w:val="center"/>
        <w:rPr>
          <w:b/>
        </w:rPr>
      </w:pPr>
    </w:p>
    <w:p w14:paraId="16D9D8B3" w14:textId="77777777" w:rsidR="005131B0" w:rsidRPr="00D379C7" w:rsidRDefault="005131B0" w:rsidP="005131B0">
      <w:pPr>
        <w:jc w:val="center"/>
        <w:rPr>
          <w:b/>
          <w:sz w:val="28"/>
        </w:rPr>
      </w:pPr>
      <w:r>
        <w:rPr>
          <w:b/>
          <w:sz w:val="28"/>
        </w:rPr>
        <w:t xml:space="preserve">RAINBOW BRIDGE SURVEY </w:t>
      </w:r>
      <w:r w:rsidRPr="00D379C7">
        <w:rPr>
          <w:b/>
          <w:sz w:val="28"/>
        </w:rPr>
        <w:t>QUESTIONS</w:t>
      </w:r>
      <w:r>
        <w:rPr>
          <w:b/>
          <w:sz w:val="28"/>
        </w:rPr>
        <w:t xml:space="preserve"> (PART 2)</w:t>
      </w:r>
    </w:p>
    <w:p w14:paraId="3E5B0D57" w14:textId="77777777" w:rsidR="005131B0" w:rsidRDefault="005131B0" w:rsidP="005131B0">
      <w:pPr>
        <w:ind w:left="720"/>
        <w:jc w:val="center"/>
        <w:rPr>
          <w:b/>
        </w:rPr>
      </w:pPr>
    </w:p>
    <w:p w14:paraId="461B92EE" w14:textId="77777777" w:rsidR="005131B0" w:rsidRPr="00D25620" w:rsidRDefault="005131B0" w:rsidP="005131B0">
      <w:pPr>
        <w:ind w:left="720"/>
      </w:pPr>
      <w:r w:rsidRPr="00D25620">
        <w:t>If you have one or more living Havanese, and you would be willing t</w:t>
      </w:r>
      <w:r>
        <w:t xml:space="preserve">o share information about known and </w:t>
      </w:r>
      <w:r w:rsidRPr="00D25620">
        <w:t>ongoing health issues, please complete the questions below:</w:t>
      </w:r>
    </w:p>
    <w:p w14:paraId="2AE08383" w14:textId="77777777" w:rsidR="005131B0" w:rsidRDefault="005131B0" w:rsidP="005131B0">
      <w:pPr>
        <w:ind w:left="720"/>
        <w:rPr>
          <w:b/>
        </w:rPr>
      </w:pPr>
    </w:p>
    <w:p w14:paraId="02220446" w14:textId="77777777" w:rsidR="005131B0" w:rsidRDefault="005131B0" w:rsidP="005131B0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List the age(s) of your living Havanese:</w:t>
      </w:r>
      <w:proofErr w:type="gramStart"/>
      <w:r>
        <w:rPr>
          <w:b/>
        </w:rPr>
        <w:t xml:space="preserve">   [</w:t>
      </w:r>
      <w:proofErr w:type="gramEnd"/>
      <w:r>
        <w:rPr>
          <w:b/>
        </w:rPr>
        <w:t xml:space="preserve">      ]    [       ]    [      ]   [       ]   [      ]   [       ]</w:t>
      </w:r>
    </w:p>
    <w:p w14:paraId="6E0A9013" w14:textId="77777777" w:rsidR="005131B0" w:rsidRDefault="005131B0" w:rsidP="005131B0">
      <w:pPr>
        <w:pStyle w:val="ListParagraph"/>
        <w:ind w:left="1080"/>
        <w:rPr>
          <w:b/>
        </w:rPr>
      </w:pPr>
    </w:p>
    <w:p w14:paraId="26460DE9" w14:textId="77777777" w:rsidR="005131B0" w:rsidRDefault="005131B0" w:rsidP="005131B0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For each dog having an ongoing health issue(s) please complete the table:</w:t>
      </w:r>
    </w:p>
    <w:p w14:paraId="68906880" w14:textId="77777777" w:rsidR="005131B0" w:rsidRDefault="005131B0" w:rsidP="005131B0">
      <w:pPr>
        <w:pStyle w:val="ListParagraph"/>
        <w:ind w:left="1080"/>
        <w:rPr>
          <w:b/>
        </w:rPr>
      </w:pPr>
    </w:p>
    <w:tbl>
      <w:tblPr>
        <w:tblStyle w:val="TableGrid"/>
        <w:tblW w:w="1116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449"/>
        <w:gridCol w:w="991"/>
        <w:gridCol w:w="898"/>
        <w:gridCol w:w="6212"/>
        <w:gridCol w:w="1260"/>
        <w:gridCol w:w="1350"/>
      </w:tblGrid>
      <w:tr w:rsidR="005131B0" w14:paraId="72B23583" w14:textId="77777777" w:rsidTr="005037C7">
        <w:tc>
          <w:tcPr>
            <w:tcW w:w="449" w:type="dxa"/>
          </w:tcPr>
          <w:p w14:paraId="0705F3EF" w14:textId="77777777" w:rsidR="005131B0" w:rsidRDefault="005131B0" w:rsidP="005037C7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991" w:type="dxa"/>
          </w:tcPr>
          <w:p w14:paraId="0A6BCDDA" w14:textId="77777777" w:rsidR="005131B0" w:rsidRDefault="005131B0" w:rsidP="005037C7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Current</w:t>
            </w:r>
          </w:p>
          <w:p w14:paraId="64C4D63F" w14:textId="77777777" w:rsidR="005131B0" w:rsidRDefault="005131B0" w:rsidP="005037C7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Age (Y)</w:t>
            </w:r>
          </w:p>
        </w:tc>
        <w:tc>
          <w:tcPr>
            <w:tcW w:w="898" w:type="dxa"/>
          </w:tcPr>
          <w:p w14:paraId="6E5C159C" w14:textId="77777777" w:rsidR="005131B0" w:rsidRDefault="005131B0" w:rsidP="005037C7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Sex</w:t>
            </w:r>
          </w:p>
          <w:p w14:paraId="5DB602FF" w14:textId="77777777" w:rsidR="005131B0" w:rsidRDefault="005131B0" w:rsidP="005037C7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(M/F)</w:t>
            </w:r>
          </w:p>
        </w:tc>
        <w:tc>
          <w:tcPr>
            <w:tcW w:w="6212" w:type="dxa"/>
          </w:tcPr>
          <w:p w14:paraId="2A9DDE42" w14:textId="77777777" w:rsidR="005131B0" w:rsidRDefault="005131B0" w:rsidP="005037C7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Describe Health Issue(s)</w:t>
            </w:r>
          </w:p>
        </w:tc>
        <w:tc>
          <w:tcPr>
            <w:tcW w:w="1260" w:type="dxa"/>
          </w:tcPr>
          <w:p w14:paraId="056459DB" w14:textId="77777777" w:rsidR="005131B0" w:rsidRDefault="005131B0" w:rsidP="005037C7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Age at Onset or Diagnosis</w:t>
            </w:r>
          </w:p>
        </w:tc>
        <w:tc>
          <w:tcPr>
            <w:tcW w:w="1350" w:type="dxa"/>
          </w:tcPr>
          <w:p w14:paraId="75D7CBCC" w14:textId="77777777" w:rsidR="005131B0" w:rsidRDefault="005131B0" w:rsidP="005037C7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How was Diagnosed?</w:t>
            </w:r>
          </w:p>
        </w:tc>
      </w:tr>
      <w:tr w:rsidR="005131B0" w14:paraId="48EFD1CF" w14:textId="77777777" w:rsidTr="005037C7">
        <w:tc>
          <w:tcPr>
            <w:tcW w:w="449" w:type="dxa"/>
          </w:tcPr>
          <w:p w14:paraId="39BBCBB7" w14:textId="77777777" w:rsidR="005131B0" w:rsidRDefault="005131B0" w:rsidP="005037C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</w:t>
            </w:r>
          </w:p>
        </w:tc>
        <w:sdt>
          <w:sdtPr>
            <w:rPr>
              <w:sz w:val="20"/>
              <w:szCs w:val="20"/>
            </w:rPr>
            <w:id w:val="1946424221"/>
            <w:placeholder>
              <w:docPart w:val="646EBDA073A54840A8E112AA125ABCDD"/>
            </w:placeholder>
            <w:showingPlcHdr/>
          </w:sdtPr>
          <w:sdtEndPr/>
          <w:sdtContent>
            <w:tc>
              <w:tcPr>
                <w:tcW w:w="991" w:type="dxa"/>
              </w:tcPr>
              <w:p w14:paraId="7482FF53" w14:textId="77777777" w:rsidR="005131B0" w:rsidRDefault="005131B0" w:rsidP="005037C7">
                <w:pPr>
                  <w:pStyle w:val="ListParagraph"/>
                  <w:ind w:left="0"/>
                  <w:rPr>
                    <w:b/>
                  </w:rPr>
                </w:pPr>
                <w:r w:rsidRPr="00D4000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39952460"/>
            <w:placeholder>
              <w:docPart w:val="B758B82A2B76BF4D9EB9951975E8B196"/>
            </w:placeholder>
            <w:showingPlcHdr/>
          </w:sdtPr>
          <w:sdtEndPr/>
          <w:sdtContent>
            <w:tc>
              <w:tcPr>
                <w:tcW w:w="898" w:type="dxa"/>
              </w:tcPr>
              <w:p w14:paraId="6089F6CE" w14:textId="77777777" w:rsidR="005131B0" w:rsidRDefault="005131B0" w:rsidP="005037C7">
                <w:pPr>
                  <w:pStyle w:val="ListParagraph"/>
                  <w:ind w:left="0"/>
                  <w:rPr>
                    <w:b/>
                  </w:rPr>
                </w:pPr>
                <w:r w:rsidRPr="00D4000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48110334"/>
            <w:placeholder>
              <w:docPart w:val="D53775B0EB516548A7745F1303CBD57D"/>
            </w:placeholder>
            <w:showingPlcHdr/>
          </w:sdtPr>
          <w:sdtEndPr/>
          <w:sdtContent>
            <w:tc>
              <w:tcPr>
                <w:tcW w:w="6212" w:type="dxa"/>
              </w:tcPr>
              <w:p w14:paraId="27CE2D28" w14:textId="77777777" w:rsidR="005131B0" w:rsidRDefault="005131B0" w:rsidP="005037C7">
                <w:pPr>
                  <w:pStyle w:val="ListParagraph"/>
                  <w:ind w:left="0"/>
                  <w:rPr>
                    <w:b/>
                  </w:rPr>
                </w:pPr>
                <w:r w:rsidRPr="00D4000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18253067"/>
            <w:placeholder>
              <w:docPart w:val="E808846A966AFE47A351D3228101093D"/>
            </w:placeholder>
            <w:showingPlcHdr/>
          </w:sdtPr>
          <w:sdtEndPr/>
          <w:sdtContent>
            <w:tc>
              <w:tcPr>
                <w:tcW w:w="1260" w:type="dxa"/>
              </w:tcPr>
              <w:p w14:paraId="2BA715B9" w14:textId="77777777" w:rsidR="005131B0" w:rsidRDefault="005131B0" w:rsidP="005037C7">
                <w:pPr>
                  <w:pStyle w:val="ListParagraph"/>
                  <w:ind w:left="0"/>
                  <w:rPr>
                    <w:b/>
                  </w:rPr>
                </w:pPr>
                <w:r w:rsidRPr="00D4000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39204422"/>
            <w:placeholder>
              <w:docPart w:val="43FAE5A41E07B748AE2BD834A41AC9A2"/>
            </w:placeholder>
            <w:showingPlcHdr/>
          </w:sdtPr>
          <w:sdtEndPr/>
          <w:sdtContent>
            <w:tc>
              <w:tcPr>
                <w:tcW w:w="1350" w:type="dxa"/>
              </w:tcPr>
              <w:p w14:paraId="43F92AE8" w14:textId="77777777" w:rsidR="005131B0" w:rsidRDefault="005131B0" w:rsidP="005037C7">
                <w:pPr>
                  <w:pStyle w:val="ListParagraph"/>
                  <w:ind w:left="0"/>
                  <w:rPr>
                    <w:b/>
                  </w:rPr>
                </w:pPr>
                <w:r w:rsidRPr="00D4000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5131B0" w14:paraId="61951CA2" w14:textId="77777777" w:rsidTr="005037C7">
        <w:tc>
          <w:tcPr>
            <w:tcW w:w="449" w:type="dxa"/>
          </w:tcPr>
          <w:p w14:paraId="3350CFA3" w14:textId="77777777" w:rsidR="005131B0" w:rsidRDefault="005131B0" w:rsidP="005037C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2</w:t>
            </w:r>
          </w:p>
        </w:tc>
        <w:sdt>
          <w:sdtPr>
            <w:rPr>
              <w:sz w:val="20"/>
              <w:szCs w:val="20"/>
            </w:rPr>
            <w:id w:val="394314888"/>
            <w:placeholder>
              <w:docPart w:val="38B84FE59C721842A2B9947917564182"/>
            </w:placeholder>
            <w:showingPlcHdr/>
          </w:sdtPr>
          <w:sdtEndPr/>
          <w:sdtContent>
            <w:tc>
              <w:tcPr>
                <w:tcW w:w="991" w:type="dxa"/>
              </w:tcPr>
              <w:p w14:paraId="3E3A6719" w14:textId="77777777" w:rsidR="005131B0" w:rsidRDefault="005131B0" w:rsidP="005037C7">
                <w:pPr>
                  <w:pStyle w:val="ListParagraph"/>
                  <w:ind w:left="0"/>
                  <w:rPr>
                    <w:b/>
                  </w:rPr>
                </w:pPr>
                <w:r w:rsidRPr="00D4000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97554857"/>
            <w:placeholder>
              <w:docPart w:val="01C474491FBD5943B412E4393148D9B5"/>
            </w:placeholder>
            <w:showingPlcHdr/>
          </w:sdtPr>
          <w:sdtEndPr/>
          <w:sdtContent>
            <w:tc>
              <w:tcPr>
                <w:tcW w:w="898" w:type="dxa"/>
              </w:tcPr>
              <w:p w14:paraId="6191FD7A" w14:textId="77777777" w:rsidR="005131B0" w:rsidRDefault="005131B0" w:rsidP="005037C7">
                <w:pPr>
                  <w:pStyle w:val="ListParagraph"/>
                  <w:ind w:left="0"/>
                  <w:rPr>
                    <w:b/>
                  </w:rPr>
                </w:pPr>
                <w:r w:rsidRPr="00D4000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71241718"/>
            <w:placeholder>
              <w:docPart w:val="6DDE3C1FC2DA3642B4EF94F8A0E85DAC"/>
            </w:placeholder>
            <w:showingPlcHdr/>
          </w:sdtPr>
          <w:sdtEndPr/>
          <w:sdtContent>
            <w:tc>
              <w:tcPr>
                <w:tcW w:w="6212" w:type="dxa"/>
              </w:tcPr>
              <w:p w14:paraId="38B61187" w14:textId="77777777" w:rsidR="005131B0" w:rsidRDefault="005131B0" w:rsidP="005037C7">
                <w:pPr>
                  <w:pStyle w:val="ListParagraph"/>
                  <w:ind w:left="0"/>
                  <w:rPr>
                    <w:b/>
                  </w:rPr>
                </w:pPr>
                <w:r w:rsidRPr="00D4000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93615042"/>
            <w:placeholder>
              <w:docPart w:val="19D5993CF7B2984ABD008A289DD5D55F"/>
            </w:placeholder>
            <w:showingPlcHdr/>
          </w:sdtPr>
          <w:sdtEndPr/>
          <w:sdtContent>
            <w:tc>
              <w:tcPr>
                <w:tcW w:w="1260" w:type="dxa"/>
              </w:tcPr>
              <w:p w14:paraId="3BCB4A93" w14:textId="77777777" w:rsidR="005131B0" w:rsidRDefault="005131B0" w:rsidP="005037C7">
                <w:pPr>
                  <w:pStyle w:val="ListParagraph"/>
                  <w:ind w:left="0"/>
                  <w:rPr>
                    <w:b/>
                  </w:rPr>
                </w:pPr>
                <w:r w:rsidRPr="00D4000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47360338"/>
            <w:placeholder>
              <w:docPart w:val="C860F12CD108A54895ADFB9302A2E481"/>
            </w:placeholder>
            <w:showingPlcHdr/>
          </w:sdtPr>
          <w:sdtEndPr/>
          <w:sdtContent>
            <w:tc>
              <w:tcPr>
                <w:tcW w:w="1350" w:type="dxa"/>
              </w:tcPr>
              <w:p w14:paraId="00F8BDC7" w14:textId="77777777" w:rsidR="005131B0" w:rsidRDefault="005131B0" w:rsidP="005037C7">
                <w:pPr>
                  <w:pStyle w:val="ListParagraph"/>
                  <w:ind w:left="0"/>
                  <w:rPr>
                    <w:b/>
                  </w:rPr>
                </w:pPr>
                <w:r w:rsidRPr="00D4000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5131B0" w14:paraId="00F527A5" w14:textId="77777777" w:rsidTr="005037C7">
        <w:tc>
          <w:tcPr>
            <w:tcW w:w="449" w:type="dxa"/>
          </w:tcPr>
          <w:p w14:paraId="30786C8A" w14:textId="77777777" w:rsidR="005131B0" w:rsidRDefault="005131B0" w:rsidP="005037C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3</w:t>
            </w:r>
          </w:p>
        </w:tc>
        <w:sdt>
          <w:sdtPr>
            <w:rPr>
              <w:sz w:val="20"/>
              <w:szCs w:val="20"/>
            </w:rPr>
            <w:id w:val="237530734"/>
            <w:placeholder>
              <w:docPart w:val="0712462FF3B24E4F9C429BD8360881AF"/>
            </w:placeholder>
            <w:showingPlcHdr/>
          </w:sdtPr>
          <w:sdtEndPr/>
          <w:sdtContent>
            <w:tc>
              <w:tcPr>
                <w:tcW w:w="991" w:type="dxa"/>
              </w:tcPr>
              <w:p w14:paraId="16E8A87A" w14:textId="77777777" w:rsidR="005131B0" w:rsidRDefault="005131B0" w:rsidP="005037C7">
                <w:pPr>
                  <w:pStyle w:val="ListParagraph"/>
                  <w:ind w:left="0"/>
                  <w:rPr>
                    <w:b/>
                  </w:rPr>
                </w:pPr>
                <w:r w:rsidRPr="00D4000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04674408"/>
            <w:placeholder>
              <w:docPart w:val="AE92F4AC2C4516439E231F8FAC0C891C"/>
            </w:placeholder>
            <w:showingPlcHdr/>
          </w:sdtPr>
          <w:sdtEndPr/>
          <w:sdtContent>
            <w:tc>
              <w:tcPr>
                <w:tcW w:w="898" w:type="dxa"/>
              </w:tcPr>
              <w:p w14:paraId="76940897" w14:textId="77777777" w:rsidR="005131B0" w:rsidRDefault="005131B0" w:rsidP="005037C7">
                <w:pPr>
                  <w:pStyle w:val="ListParagraph"/>
                  <w:ind w:left="0"/>
                  <w:rPr>
                    <w:b/>
                  </w:rPr>
                </w:pPr>
                <w:r w:rsidRPr="00D4000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80982655"/>
            <w:placeholder>
              <w:docPart w:val="F98E9CB422BD944D9F4D85E6BE08DCF6"/>
            </w:placeholder>
            <w:showingPlcHdr/>
          </w:sdtPr>
          <w:sdtEndPr/>
          <w:sdtContent>
            <w:tc>
              <w:tcPr>
                <w:tcW w:w="6212" w:type="dxa"/>
              </w:tcPr>
              <w:p w14:paraId="281A7282" w14:textId="77777777" w:rsidR="005131B0" w:rsidRDefault="005131B0" w:rsidP="005037C7">
                <w:pPr>
                  <w:pStyle w:val="ListParagraph"/>
                  <w:ind w:left="0"/>
                  <w:rPr>
                    <w:b/>
                  </w:rPr>
                </w:pPr>
                <w:r w:rsidRPr="00D4000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84929121"/>
            <w:placeholder>
              <w:docPart w:val="44C61D6F8F1E514F826324F38C1AD634"/>
            </w:placeholder>
            <w:showingPlcHdr/>
          </w:sdtPr>
          <w:sdtEndPr/>
          <w:sdtContent>
            <w:tc>
              <w:tcPr>
                <w:tcW w:w="1260" w:type="dxa"/>
              </w:tcPr>
              <w:p w14:paraId="19A79D33" w14:textId="77777777" w:rsidR="005131B0" w:rsidRDefault="005131B0" w:rsidP="005037C7">
                <w:pPr>
                  <w:pStyle w:val="ListParagraph"/>
                  <w:ind w:left="0"/>
                  <w:rPr>
                    <w:b/>
                  </w:rPr>
                </w:pPr>
                <w:r w:rsidRPr="00D4000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48807588"/>
            <w:placeholder>
              <w:docPart w:val="CBFCF0DBD163414B81FE424BA6F331CA"/>
            </w:placeholder>
            <w:showingPlcHdr/>
          </w:sdtPr>
          <w:sdtEndPr/>
          <w:sdtContent>
            <w:tc>
              <w:tcPr>
                <w:tcW w:w="1350" w:type="dxa"/>
              </w:tcPr>
              <w:p w14:paraId="4E467B4D" w14:textId="77777777" w:rsidR="005131B0" w:rsidRDefault="005131B0" w:rsidP="005037C7">
                <w:pPr>
                  <w:pStyle w:val="ListParagraph"/>
                  <w:ind w:left="0"/>
                  <w:rPr>
                    <w:b/>
                  </w:rPr>
                </w:pPr>
                <w:r w:rsidRPr="00D4000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5131B0" w14:paraId="4002486B" w14:textId="77777777" w:rsidTr="005037C7">
        <w:tc>
          <w:tcPr>
            <w:tcW w:w="449" w:type="dxa"/>
          </w:tcPr>
          <w:p w14:paraId="57FEA348" w14:textId="77777777" w:rsidR="005131B0" w:rsidRDefault="005131B0" w:rsidP="005037C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4</w:t>
            </w:r>
          </w:p>
        </w:tc>
        <w:sdt>
          <w:sdtPr>
            <w:rPr>
              <w:sz w:val="20"/>
              <w:szCs w:val="20"/>
            </w:rPr>
            <w:id w:val="-122238880"/>
            <w:placeholder>
              <w:docPart w:val="96CF4058132DBE48BA74A81050973AE0"/>
            </w:placeholder>
            <w:showingPlcHdr/>
          </w:sdtPr>
          <w:sdtEndPr/>
          <w:sdtContent>
            <w:tc>
              <w:tcPr>
                <w:tcW w:w="991" w:type="dxa"/>
              </w:tcPr>
              <w:p w14:paraId="5ECADFCA" w14:textId="77777777" w:rsidR="005131B0" w:rsidRDefault="005131B0" w:rsidP="005037C7">
                <w:pPr>
                  <w:pStyle w:val="ListParagraph"/>
                  <w:ind w:left="0"/>
                  <w:rPr>
                    <w:b/>
                  </w:rPr>
                </w:pPr>
                <w:r w:rsidRPr="00D4000D">
                  <w:rPr>
                    <w:rStyle w:val="PlaceholderText"/>
                    <w:sz w:val="20"/>
                    <w:szCs w:val="20"/>
                  </w:rPr>
                  <w:t xml:space="preserve">Click here to </w:t>
                </w:r>
                <w:r w:rsidRPr="00D4000D">
                  <w:rPr>
                    <w:rStyle w:val="PlaceholderText"/>
                    <w:sz w:val="20"/>
                    <w:szCs w:val="20"/>
                  </w:rPr>
                  <w:lastRenderedPageBreak/>
                  <w:t>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09429296"/>
            <w:placeholder>
              <w:docPart w:val="47A2FAB902BECC4590095C5B07E495A4"/>
            </w:placeholder>
            <w:showingPlcHdr/>
          </w:sdtPr>
          <w:sdtEndPr/>
          <w:sdtContent>
            <w:tc>
              <w:tcPr>
                <w:tcW w:w="898" w:type="dxa"/>
              </w:tcPr>
              <w:p w14:paraId="27F83D7F" w14:textId="77777777" w:rsidR="005131B0" w:rsidRDefault="005131B0" w:rsidP="005037C7">
                <w:pPr>
                  <w:pStyle w:val="ListParagraph"/>
                  <w:ind w:left="0"/>
                  <w:rPr>
                    <w:b/>
                  </w:rPr>
                </w:pPr>
                <w:r w:rsidRPr="00D4000D">
                  <w:rPr>
                    <w:rStyle w:val="PlaceholderText"/>
                    <w:sz w:val="20"/>
                    <w:szCs w:val="20"/>
                  </w:rPr>
                  <w:t xml:space="preserve">Click here to </w:t>
                </w:r>
                <w:r w:rsidRPr="00D4000D">
                  <w:rPr>
                    <w:rStyle w:val="PlaceholderText"/>
                    <w:sz w:val="20"/>
                    <w:szCs w:val="20"/>
                  </w:rPr>
                  <w:lastRenderedPageBreak/>
                  <w:t>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56461251"/>
            <w:placeholder>
              <w:docPart w:val="65FF043022BC04478129964CA3049B55"/>
            </w:placeholder>
            <w:showingPlcHdr/>
          </w:sdtPr>
          <w:sdtEndPr/>
          <w:sdtContent>
            <w:tc>
              <w:tcPr>
                <w:tcW w:w="6212" w:type="dxa"/>
              </w:tcPr>
              <w:p w14:paraId="795C074D" w14:textId="77777777" w:rsidR="005131B0" w:rsidRDefault="005131B0" w:rsidP="005037C7">
                <w:pPr>
                  <w:pStyle w:val="ListParagraph"/>
                  <w:ind w:left="0"/>
                  <w:rPr>
                    <w:b/>
                  </w:rPr>
                </w:pPr>
                <w:r w:rsidRPr="00D4000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93241343"/>
            <w:placeholder>
              <w:docPart w:val="C289F4F0B5BF9C40AB051E8859E26398"/>
            </w:placeholder>
            <w:showingPlcHdr/>
          </w:sdtPr>
          <w:sdtEndPr/>
          <w:sdtContent>
            <w:tc>
              <w:tcPr>
                <w:tcW w:w="1260" w:type="dxa"/>
              </w:tcPr>
              <w:p w14:paraId="5A9110D4" w14:textId="77777777" w:rsidR="005131B0" w:rsidRDefault="005131B0" w:rsidP="005037C7">
                <w:pPr>
                  <w:pStyle w:val="ListParagraph"/>
                  <w:ind w:left="0"/>
                  <w:rPr>
                    <w:b/>
                  </w:rPr>
                </w:pPr>
                <w:r w:rsidRPr="00D4000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80917530"/>
            <w:placeholder>
              <w:docPart w:val="6C1150DF3849BC47918FC0C614B42B5A"/>
            </w:placeholder>
            <w:showingPlcHdr/>
          </w:sdtPr>
          <w:sdtEndPr/>
          <w:sdtContent>
            <w:tc>
              <w:tcPr>
                <w:tcW w:w="1350" w:type="dxa"/>
              </w:tcPr>
              <w:p w14:paraId="0A3F7899" w14:textId="77777777" w:rsidR="005131B0" w:rsidRDefault="005131B0" w:rsidP="005037C7">
                <w:pPr>
                  <w:pStyle w:val="ListParagraph"/>
                  <w:ind w:left="0"/>
                  <w:rPr>
                    <w:b/>
                  </w:rPr>
                </w:pPr>
                <w:r w:rsidRPr="00D4000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32A10B9C" w14:textId="77777777" w:rsidR="005131B0" w:rsidRDefault="005131B0" w:rsidP="005131B0">
      <w:pPr>
        <w:pStyle w:val="ListParagraph"/>
        <w:ind w:left="1080"/>
        <w:rPr>
          <w:b/>
        </w:rPr>
      </w:pPr>
    </w:p>
    <w:p w14:paraId="6747383C" w14:textId="77777777" w:rsidR="005131B0" w:rsidRDefault="005131B0" w:rsidP="005131B0">
      <w:pPr>
        <w:rPr>
          <w:b/>
        </w:rPr>
      </w:pPr>
    </w:p>
    <w:p w14:paraId="32454A76" w14:textId="77777777" w:rsidR="005131B0" w:rsidRDefault="005131B0"/>
    <w:sectPr w:rsidR="005131B0" w:rsidSect="00D4000D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F37844"/>
    <w:multiLevelType w:val="hybridMultilevel"/>
    <w:tmpl w:val="71E875C0"/>
    <w:lvl w:ilvl="0" w:tplc="036454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5360BC"/>
    <w:multiLevelType w:val="hybridMultilevel"/>
    <w:tmpl w:val="6EF409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D9B"/>
    <w:rsid w:val="005131B0"/>
    <w:rsid w:val="00884A6C"/>
    <w:rsid w:val="00962D20"/>
    <w:rsid w:val="00BD1D03"/>
    <w:rsid w:val="00C12C1B"/>
    <w:rsid w:val="00C66D9B"/>
    <w:rsid w:val="00D4000D"/>
    <w:rsid w:val="00DA2E83"/>
    <w:rsid w:val="00EA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75FB6"/>
  <w15:docId w15:val="{4BD3BDF7-1E55-1441-B8E7-69E4E0637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6D9B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D9B"/>
    <w:pPr>
      <w:ind w:left="720"/>
      <w:contextualSpacing/>
    </w:pPr>
  </w:style>
  <w:style w:type="table" w:styleId="TableGrid">
    <w:name w:val="Table Grid"/>
    <w:basedOn w:val="TableNormal"/>
    <w:uiPriority w:val="39"/>
    <w:rsid w:val="00C66D9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66D9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6D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D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A2E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fe@slacstanford.edu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2CB645C57944A3C8F67DB9AA3D9F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262F9-78A9-446D-A494-1EDA9858FA75}"/>
      </w:docPartPr>
      <w:docPartBody>
        <w:p w:rsidR="00592CBD" w:rsidRDefault="005D52D3" w:rsidP="005D52D3">
          <w:pPr>
            <w:pStyle w:val="52CB645C57944A3C8F67DB9AA3D9F6EB"/>
          </w:pPr>
          <w:r w:rsidRPr="008C317F">
            <w:rPr>
              <w:rStyle w:val="PlaceholderText"/>
            </w:rPr>
            <w:t>Click here to enter text.</w:t>
          </w:r>
        </w:p>
      </w:docPartBody>
    </w:docPart>
    <w:docPart>
      <w:docPartPr>
        <w:name w:val="8F9C404FD1894D949985E9EA715C3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6FEC0-E017-43E7-8CCD-DB05743C0BC0}"/>
      </w:docPartPr>
      <w:docPartBody>
        <w:p w:rsidR="00592CBD" w:rsidRDefault="005D52D3" w:rsidP="005D52D3">
          <w:pPr>
            <w:pStyle w:val="8F9C404FD1894D949985E9EA715C34FE"/>
          </w:pPr>
          <w:r w:rsidRPr="008C317F">
            <w:rPr>
              <w:rStyle w:val="PlaceholderText"/>
            </w:rPr>
            <w:t>Click here to enter text.</w:t>
          </w:r>
        </w:p>
      </w:docPartBody>
    </w:docPart>
    <w:docPart>
      <w:docPartPr>
        <w:name w:val="1745CC2181F8477EBB6ACE4894122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70429-B0EE-4DF1-AB86-6FF3CB17B264}"/>
      </w:docPartPr>
      <w:docPartBody>
        <w:p w:rsidR="00592CBD" w:rsidRDefault="005D52D3" w:rsidP="005D52D3">
          <w:pPr>
            <w:pStyle w:val="1745CC2181F8477EBB6ACE4894122E16"/>
          </w:pPr>
          <w:r w:rsidRPr="008C317F">
            <w:rPr>
              <w:rStyle w:val="PlaceholderText"/>
            </w:rPr>
            <w:t>Click here to enter text.</w:t>
          </w:r>
        </w:p>
      </w:docPartBody>
    </w:docPart>
    <w:docPart>
      <w:docPartPr>
        <w:name w:val="D7328F1B2A6E4FDFA247184151756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CEF95-4A0F-4E59-88D7-D544F6537954}"/>
      </w:docPartPr>
      <w:docPartBody>
        <w:p w:rsidR="00592CBD" w:rsidRDefault="005D52D3" w:rsidP="005D52D3">
          <w:pPr>
            <w:pStyle w:val="D7328F1B2A6E4FDFA2471841517563D3"/>
          </w:pPr>
          <w:r w:rsidRPr="008C317F">
            <w:rPr>
              <w:rStyle w:val="PlaceholderText"/>
            </w:rPr>
            <w:t>Click here to enter text.</w:t>
          </w:r>
        </w:p>
      </w:docPartBody>
    </w:docPart>
    <w:docPart>
      <w:docPartPr>
        <w:name w:val="56115E8F025349EB892E310C58F62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65AF3-B633-4455-84B3-4B24F17437B7}"/>
      </w:docPartPr>
      <w:docPartBody>
        <w:p w:rsidR="00592CBD" w:rsidRDefault="005D52D3" w:rsidP="005D52D3">
          <w:pPr>
            <w:pStyle w:val="56115E8F025349EB892E310C58F621AF"/>
          </w:pPr>
          <w:r w:rsidRPr="008C317F">
            <w:rPr>
              <w:rStyle w:val="PlaceholderText"/>
            </w:rPr>
            <w:t>Click here to enter text.</w:t>
          </w:r>
        </w:p>
      </w:docPartBody>
    </w:docPart>
    <w:docPart>
      <w:docPartPr>
        <w:name w:val="91E8E516DEC74F13AD3DBB8F81450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C427F-D295-406E-893B-005536B94246}"/>
      </w:docPartPr>
      <w:docPartBody>
        <w:p w:rsidR="00592CBD" w:rsidRDefault="005D52D3" w:rsidP="005D52D3">
          <w:pPr>
            <w:pStyle w:val="91E8E516DEC74F13AD3DBB8F81450844"/>
          </w:pPr>
          <w:r w:rsidRPr="008C317F">
            <w:rPr>
              <w:rStyle w:val="PlaceholderText"/>
            </w:rPr>
            <w:t>Click here to enter text.</w:t>
          </w:r>
        </w:p>
      </w:docPartBody>
    </w:docPart>
    <w:docPart>
      <w:docPartPr>
        <w:name w:val="1D1D9AE1BD444547BDA49A3696E77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8B418-3AEF-4EF6-935A-BEFB9F32C9EC}"/>
      </w:docPartPr>
      <w:docPartBody>
        <w:p w:rsidR="00592CBD" w:rsidRDefault="005D52D3" w:rsidP="005D52D3">
          <w:pPr>
            <w:pStyle w:val="1D1D9AE1BD444547BDA49A3696E7726D"/>
          </w:pPr>
          <w:r w:rsidRPr="008C317F">
            <w:rPr>
              <w:rStyle w:val="PlaceholderText"/>
            </w:rPr>
            <w:t>Click here to enter text.</w:t>
          </w:r>
        </w:p>
      </w:docPartBody>
    </w:docPart>
    <w:docPart>
      <w:docPartPr>
        <w:name w:val="812AFD151EE24B808B9537B1D4C93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222D1-A972-4804-995C-7BCCE25A7BD7}"/>
      </w:docPartPr>
      <w:docPartBody>
        <w:p w:rsidR="00592CBD" w:rsidRDefault="005D52D3" w:rsidP="005D52D3">
          <w:pPr>
            <w:pStyle w:val="812AFD151EE24B808B9537B1D4C93C71"/>
          </w:pPr>
          <w:r w:rsidRPr="008C317F">
            <w:rPr>
              <w:rStyle w:val="PlaceholderText"/>
            </w:rPr>
            <w:t>Click here to enter text.</w:t>
          </w:r>
        </w:p>
      </w:docPartBody>
    </w:docPart>
    <w:docPart>
      <w:docPartPr>
        <w:name w:val="48C25C49168D46B2879A5E59B5DE1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9F674-0B0A-4360-8B2E-160022526585}"/>
      </w:docPartPr>
      <w:docPartBody>
        <w:p w:rsidR="00592CBD" w:rsidRDefault="005D52D3" w:rsidP="005D52D3">
          <w:pPr>
            <w:pStyle w:val="48C25C49168D46B2879A5E59B5DE1404"/>
          </w:pPr>
          <w:r w:rsidRPr="008C317F">
            <w:rPr>
              <w:rStyle w:val="PlaceholderText"/>
            </w:rPr>
            <w:t>Click here to enter text.</w:t>
          </w:r>
        </w:p>
      </w:docPartBody>
    </w:docPart>
    <w:docPart>
      <w:docPartPr>
        <w:name w:val="E4EF8F586D1244358165A65BA09D0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95AFC-51B8-45C4-8E93-67C89C15B052}"/>
      </w:docPartPr>
      <w:docPartBody>
        <w:p w:rsidR="00592CBD" w:rsidRDefault="005D52D3" w:rsidP="005D52D3">
          <w:pPr>
            <w:pStyle w:val="E4EF8F586D1244358165A65BA09D03E2"/>
          </w:pPr>
          <w:r w:rsidRPr="008C317F">
            <w:rPr>
              <w:rStyle w:val="PlaceholderText"/>
            </w:rPr>
            <w:t>Click here to enter text.</w:t>
          </w:r>
        </w:p>
      </w:docPartBody>
    </w:docPart>
    <w:docPart>
      <w:docPartPr>
        <w:name w:val="7539EFC8746849B49F4F1CD3BA5AD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39C50-BF5D-4DB1-8150-F83EC5527101}"/>
      </w:docPartPr>
      <w:docPartBody>
        <w:p w:rsidR="00592CBD" w:rsidRDefault="005D52D3" w:rsidP="005D52D3">
          <w:pPr>
            <w:pStyle w:val="7539EFC8746849B49F4F1CD3BA5ADA80"/>
          </w:pPr>
          <w:r w:rsidRPr="008C317F">
            <w:rPr>
              <w:rStyle w:val="PlaceholderText"/>
            </w:rPr>
            <w:t>Click here to enter text.</w:t>
          </w:r>
        </w:p>
      </w:docPartBody>
    </w:docPart>
    <w:docPart>
      <w:docPartPr>
        <w:name w:val="646EBDA073A54840A8E112AA125AB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F9C48-07D4-D64C-9DDF-BC3749AF509E}"/>
      </w:docPartPr>
      <w:docPartBody>
        <w:p w:rsidR="00321582" w:rsidRDefault="003867F4" w:rsidP="003867F4">
          <w:pPr>
            <w:pStyle w:val="646EBDA073A54840A8E112AA125ABCDD"/>
          </w:pPr>
          <w:r w:rsidRPr="008C317F">
            <w:rPr>
              <w:rStyle w:val="PlaceholderText"/>
            </w:rPr>
            <w:t>Click here to enter text.</w:t>
          </w:r>
        </w:p>
      </w:docPartBody>
    </w:docPart>
    <w:docPart>
      <w:docPartPr>
        <w:name w:val="B758B82A2B76BF4D9EB9951975E8B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9814C-99F8-DC4E-A1B3-465E953723D7}"/>
      </w:docPartPr>
      <w:docPartBody>
        <w:p w:rsidR="00321582" w:rsidRDefault="003867F4" w:rsidP="003867F4">
          <w:pPr>
            <w:pStyle w:val="B758B82A2B76BF4D9EB9951975E8B196"/>
          </w:pPr>
          <w:r w:rsidRPr="008C317F">
            <w:rPr>
              <w:rStyle w:val="PlaceholderText"/>
            </w:rPr>
            <w:t>Click here to enter text.</w:t>
          </w:r>
        </w:p>
      </w:docPartBody>
    </w:docPart>
    <w:docPart>
      <w:docPartPr>
        <w:name w:val="D53775B0EB516548A7745F1303CBD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474B0-5B7E-704B-86EC-DA699FB7CAA1}"/>
      </w:docPartPr>
      <w:docPartBody>
        <w:p w:rsidR="00321582" w:rsidRDefault="003867F4" w:rsidP="003867F4">
          <w:pPr>
            <w:pStyle w:val="D53775B0EB516548A7745F1303CBD57D"/>
          </w:pPr>
          <w:r w:rsidRPr="008C317F">
            <w:rPr>
              <w:rStyle w:val="PlaceholderText"/>
            </w:rPr>
            <w:t>Click here to enter text.</w:t>
          </w:r>
        </w:p>
      </w:docPartBody>
    </w:docPart>
    <w:docPart>
      <w:docPartPr>
        <w:name w:val="E808846A966AFE47A351D32281010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DBD81-E83E-6B41-8721-22FB789BA944}"/>
      </w:docPartPr>
      <w:docPartBody>
        <w:p w:rsidR="00321582" w:rsidRDefault="003867F4" w:rsidP="003867F4">
          <w:pPr>
            <w:pStyle w:val="E808846A966AFE47A351D3228101093D"/>
          </w:pPr>
          <w:r w:rsidRPr="008C317F">
            <w:rPr>
              <w:rStyle w:val="PlaceholderText"/>
            </w:rPr>
            <w:t>Click here to enter text.</w:t>
          </w:r>
        </w:p>
      </w:docPartBody>
    </w:docPart>
    <w:docPart>
      <w:docPartPr>
        <w:name w:val="43FAE5A41E07B748AE2BD834A41AC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5F6FE-97A9-AF4B-9A23-8B045D0EC792}"/>
      </w:docPartPr>
      <w:docPartBody>
        <w:p w:rsidR="00321582" w:rsidRDefault="003867F4" w:rsidP="003867F4">
          <w:pPr>
            <w:pStyle w:val="43FAE5A41E07B748AE2BD834A41AC9A2"/>
          </w:pPr>
          <w:r w:rsidRPr="008C317F">
            <w:rPr>
              <w:rStyle w:val="PlaceholderText"/>
            </w:rPr>
            <w:t>Click here to enter text.</w:t>
          </w:r>
        </w:p>
      </w:docPartBody>
    </w:docPart>
    <w:docPart>
      <w:docPartPr>
        <w:name w:val="38B84FE59C721842A2B9947917564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00B7E-8788-554C-B833-15C9EB712E5A}"/>
      </w:docPartPr>
      <w:docPartBody>
        <w:p w:rsidR="00321582" w:rsidRDefault="003867F4" w:rsidP="003867F4">
          <w:pPr>
            <w:pStyle w:val="38B84FE59C721842A2B9947917564182"/>
          </w:pPr>
          <w:r w:rsidRPr="008C317F">
            <w:rPr>
              <w:rStyle w:val="PlaceholderText"/>
            </w:rPr>
            <w:t>Click here to enter text.</w:t>
          </w:r>
        </w:p>
      </w:docPartBody>
    </w:docPart>
    <w:docPart>
      <w:docPartPr>
        <w:name w:val="0712462FF3B24E4F9C429BD836088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F79B8-166F-774C-BB8E-677ABACDBB2A}"/>
      </w:docPartPr>
      <w:docPartBody>
        <w:p w:rsidR="00321582" w:rsidRDefault="003867F4" w:rsidP="003867F4">
          <w:pPr>
            <w:pStyle w:val="0712462FF3B24E4F9C429BD8360881AF"/>
          </w:pPr>
          <w:r w:rsidRPr="008C317F">
            <w:rPr>
              <w:rStyle w:val="PlaceholderText"/>
            </w:rPr>
            <w:t>Click here to enter text.</w:t>
          </w:r>
        </w:p>
      </w:docPartBody>
    </w:docPart>
    <w:docPart>
      <w:docPartPr>
        <w:name w:val="96CF4058132DBE48BA74A81050973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4088C-EB16-8C48-8E61-D3BCC7B3D071}"/>
      </w:docPartPr>
      <w:docPartBody>
        <w:p w:rsidR="00321582" w:rsidRDefault="003867F4" w:rsidP="003867F4">
          <w:pPr>
            <w:pStyle w:val="96CF4058132DBE48BA74A81050973AE0"/>
          </w:pPr>
          <w:r w:rsidRPr="008C317F">
            <w:rPr>
              <w:rStyle w:val="PlaceholderText"/>
            </w:rPr>
            <w:t>Click here to enter text.</w:t>
          </w:r>
        </w:p>
      </w:docPartBody>
    </w:docPart>
    <w:docPart>
      <w:docPartPr>
        <w:name w:val="01C474491FBD5943B412E4393148D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8A8BC-865D-2444-8EF6-52482A06506F}"/>
      </w:docPartPr>
      <w:docPartBody>
        <w:p w:rsidR="00321582" w:rsidRDefault="003867F4" w:rsidP="003867F4">
          <w:pPr>
            <w:pStyle w:val="01C474491FBD5943B412E4393148D9B5"/>
          </w:pPr>
          <w:r w:rsidRPr="008C317F">
            <w:rPr>
              <w:rStyle w:val="PlaceholderText"/>
            </w:rPr>
            <w:t>Click here to enter text.</w:t>
          </w:r>
        </w:p>
      </w:docPartBody>
    </w:docPart>
    <w:docPart>
      <w:docPartPr>
        <w:name w:val="AE92F4AC2C4516439E231F8FAC0C8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BE41D-E46F-E646-B0F1-F37DE9CE80A3}"/>
      </w:docPartPr>
      <w:docPartBody>
        <w:p w:rsidR="00321582" w:rsidRDefault="003867F4" w:rsidP="003867F4">
          <w:pPr>
            <w:pStyle w:val="AE92F4AC2C4516439E231F8FAC0C891C"/>
          </w:pPr>
          <w:r w:rsidRPr="008C317F">
            <w:rPr>
              <w:rStyle w:val="PlaceholderText"/>
            </w:rPr>
            <w:t>Click here to enter text.</w:t>
          </w:r>
        </w:p>
      </w:docPartBody>
    </w:docPart>
    <w:docPart>
      <w:docPartPr>
        <w:name w:val="47A2FAB902BECC4590095C5B07E49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B7502-F3C8-B543-A12E-D9557C919B5D}"/>
      </w:docPartPr>
      <w:docPartBody>
        <w:p w:rsidR="00321582" w:rsidRDefault="003867F4" w:rsidP="003867F4">
          <w:pPr>
            <w:pStyle w:val="47A2FAB902BECC4590095C5B07E495A4"/>
          </w:pPr>
          <w:r w:rsidRPr="008C317F">
            <w:rPr>
              <w:rStyle w:val="PlaceholderText"/>
            </w:rPr>
            <w:t>Click here to enter text.</w:t>
          </w:r>
        </w:p>
      </w:docPartBody>
    </w:docPart>
    <w:docPart>
      <w:docPartPr>
        <w:name w:val="65FF043022BC04478129964CA3049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51C60-8CAE-3946-96C0-0890A947610E}"/>
      </w:docPartPr>
      <w:docPartBody>
        <w:p w:rsidR="00321582" w:rsidRDefault="003867F4" w:rsidP="003867F4">
          <w:pPr>
            <w:pStyle w:val="65FF043022BC04478129964CA3049B55"/>
          </w:pPr>
          <w:r w:rsidRPr="008C317F">
            <w:rPr>
              <w:rStyle w:val="PlaceholderText"/>
            </w:rPr>
            <w:t>Click here to enter text.</w:t>
          </w:r>
        </w:p>
      </w:docPartBody>
    </w:docPart>
    <w:docPart>
      <w:docPartPr>
        <w:name w:val="F98E9CB422BD944D9F4D85E6BE08D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15183-276B-4B4C-8603-EAC5DFBD6E48}"/>
      </w:docPartPr>
      <w:docPartBody>
        <w:p w:rsidR="00321582" w:rsidRDefault="003867F4" w:rsidP="003867F4">
          <w:pPr>
            <w:pStyle w:val="F98E9CB422BD944D9F4D85E6BE08DCF6"/>
          </w:pPr>
          <w:r w:rsidRPr="008C317F">
            <w:rPr>
              <w:rStyle w:val="PlaceholderText"/>
            </w:rPr>
            <w:t>Click here to enter text.</w:t>
          </w:r>
        </w:p>
      </w:docPartBody>
    </w:docPart>
    <w:docPart>
      <w:docPartPr>
        <w:name w:val="6DDE3C1FC2DA3642B4EF94F8A0E85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A2B9D-5893-1E4E-8911-E507F1B4AF85}"/>
      </w:docPartPr>
      <w:docPartBody>
        <w:p w:rsidR="00321582" w:rsidRDefault="003867F4" w:rsidP="003867F4">
          <w:pPr>
            <w:pStyle w:val="6DDE3C1FC2DA3642B4EF94F8A0E85DAC"/>
          </w:pPr>
          <w:r w:rsidRPr="008C317F">
            <w:rPr>
              <w:rStyle w:val="PlaceholderText"/>
            </w:rPr>
            <w:t>Click here to enter text.</w:t>
          </w:r>
        </w:p>
      </w:docPartBody>
    </w:docPart>
    <w:docPart>
      <w:docPartPr>
        <w:name w:val="19D5993CF7B2984ABD008A289DD5D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CE8D4-DF4B-354F-9484-C25C1B836688}"/>
      </w:docPartPr>
      <w:docPartBody>
        <w:p w:rsidR="00321582" w:rsidRDefault="003867F4" w:rsidP="003867F4">
          <w:pPr>
            <w:pStyle w:val="19D5993CF7B2984ABD008A289DD5D55F"/>
          </w:pPr>
          <w:r w:rsidRPr="008C317F">
            <w:rPr>
              <w:rStyle w:val="PlaceholderText"/>
            </w:rPr>
            <w:t>Click here to enter text.</w:t>
          </w:r>
        </w:p>
      </w:docPartBody>
    </w:docPart>
    <w:docPart>
      <w:docPartPr>
        <w:name w:val="44C61D6F8F1E514F826324F38C1AD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D5F2E-D4A9-944A-9B5D-6BA3FC6278EC}"/>
      </w:docPartPr>
      <w:docPartBody>
        <w:p w:rsidR="00321582" w:rsidRDefault="003867F4" w:rsidP="003867F4">
          <w:pPr>
            <w:pStyle w:val="44C61D6F8F1E514F826324F38C1AD634"/>
          </w:pPr>
          <w:r w:rsidRPr="008C317F">
            <w:rPr>
              <w:rStyle w:val="PlaceholderText"/>
            </w:rPr>
            <w:t>Click here to enter text.</w:t>
          </w:r>
        </w:p>
      </w:docPartBody>
    </w:docPart>
    <w:docPart>
      <w:docPartPr>
        <w:name w:val="C289F4F0B5BF9C40AB051E8859E26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19279-705D-0244-8017-E86C11509D18}"/>
      </w:docPartPr>
      <w:docPartBody>
        <w:p w:rsidR="00321582" w:rsidRDefault="003867F4" w:rsidP="003867F4">
          <w:pPr>
            <w:pStyle w:val="C289F4F0B5BF9C40AB051E8859E26398"/>
          </w:pPr>
          <w:r w:rsidRPr="008C317F">
            <w:rPr>
              <w:rStyle w:val="PlaceholderText"/>
            </w:rPr>
            <w:t>Click here to enter text.</w:t>
          </w:r>
        </w:p>
      </w:docPartBody>
    </w:docPart>
    <w:docPart>
      <w:docPartPr>
        <w:name w:val="6C1150DF3849BC47918FC0C614B42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465F8-AC05-6249-A4D4-B8BEC517A933}"/>
      </w:docPartPr>
      <w:docPartBody>
        <w:p w:rsidR="00321582" w:rsidRDefault="003867F4" w:rsidP="003867F4">
          <w:pPr>
            <w:pStyle w:val="6C1150DF3849BC47918FC0C614B42B5A"/>
          </w:pPr>
          <w:r w:rsidRPr="008C317F">
            <w:rPr>
              <w:rStyle w:val="PlaceholderText"/>
            </w:rPr>
            <w:t>Click here to enter text.</w:t>
          </w:r>
        </w:p>
      </w:docPartBody>
    </w:docPart>
    <w:docPart>
      <w:docPartPr>
        <w:name w:val="CBFCF0DBD163414B81FE424BA6F33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04AC5-9615-364B-B2BC-CDA1886D2C88}"/>
      </w:docPartPr>
      <w:docPartBody>
        <w:p w:rsidR="00321582" w:rsidRDefault="003867F4" w:rsidP="003867F4">
          <w:pPr>
            <w:pStyle w:val="CBFCF0DBD163414B81FE424BA6F331CA"/>
          </w:pPr>
          <w:r w:rsidRPr="008C317F">
            <w:rPr>
              <w:rStyle w:val="PlaceholderText"/>
            </w:rPr>
            <w:t>Click here to enter text.</w:t>
          </w:r>
        </w:p>
      </w:docPartBody>
    </w:docPart>
    <w:docPart>
      <w:docPartPr>
        <w:name w:val="C860F12CD108A54895ADFB9302A2E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A18DA-AB89-CA40-88B4-74056F97CCA4}"/>
      </w:docPartPr>
      <w:docPartBody>
        <w:p w:rsidR="00321582" w:rsidRDefault="003867F4" w:rsidP="003867F4">
          <w:pPr>
            <w:pStyle w:val="C860F12CD108A54895ADFB9302A2E481"/>
          </w:pPr>
          <w:r w:rsidRPr="008C317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52D3"/>
    <w:rsid w:val="000A36EE"/>
    <w:rsid w:val="000B67D9"/>
    <w:rsid w:val="00251508"/>
    <w:rsid w:val="00321582"/>
    <w:rsid w:val="003867F4"/>
    <w:rsid w:val="00592CBD"/>
    <w:rsid w:val="005D52D3"/>
    <w:rsid w:val="006B3DDA"/>
    <w:rsid w:val="00A716A8"/>
    <w:rsid w:val="00EE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867F4"/>
    <w:rPr>
      <w:color w:val="808080"/>
    </w:rPr>
  </w:style>
  <w:style w:type="paragraph" w:customStyle="1" w:styleId="52CB645C57944A3C8F67DB9AA3D9F6EB">
    <w:name w:val="52CB645C57944A3C8F67DB9AA3D9F6EB"/>
    <w:rsid w:val="005D52D3"/>
  </w:style>
  <w:style w:type="paragraph" w:customStyle="1" w:styleId="8F9C404FD1894D949985E9EA715C34FE">
    <w:name w:val="8F9C404FD1894D949985E9EA715C34FE"/>
    <w:rsid w:val="005D52D3"/>
  </w:style>
  <w:style w:type="paragraph" w:customStyle="1" w:styleId="1745CC2181F8477EBB6ACE4894122E16">
    <w:name w:val="1745CC2181F8477EBB6ACE4894122E16"/>
    <w:rsid w:val="005D52D3"/>
  </w:style>
  <w:style w:type="paragraph" w:customStyle="1" w:styleId="D7328F1B2A6E4FDFA2471841517563D3">
    <w:name w:val="D7328F1B2A6E4FDFA2471841517563D3"/>
    <w:rsid w:val="005D52D3"/>
  </w:style>
  <w:style w:type="paragraph" w:customStyle="1" w:styleId="56115E8F025349EB892E310C58F621AF">
    <w:name w:val="56115E8F025349EB892E310C58F621AF"/>
    <w:rsid w:val="005D52D3"/>
  </w:style>
  <w:style w:type="paragraph" w:customStyle="1" w:styleId="91E8E516DEC74F13AD3DBB8F81450844">
    <w:name w:val="91E8E516DEC74F13AD3DBB8F81450844"/>
    <w:rsid w:val="005D52D3"/>
  </w:style>
  <w:style w:type="paragraph" w:customStyle="1" w:styleId="1D1D9AE1BD444547BDA49A3696E7726D">
    <w:name w:val="1D1D9AE1BD444547BDA49A3696E7726D"/>
    <w:rsid w:val="005D52D3"/>
  </w:style>
  <w:style w:type="paragraph" w:customStyle="1" w:styleId="812AFD151EE24B808B9537B1D4C93C71">
    <w:name w:val="812AFD151EE24B808B9537B1D4C93C71"/>
    <w:rsid w:val="005D52D3"/>
  </w:style>
  <w:style w:type="paragraph" w:customStyle="1" w:styleId="48C25C49168D46B2879A5E59B5DE1404">
    <w:name w:val="48C25C49168D46B2879A5E59B5DE1404"/>
    <w:rsid w:val="005D52D3"/>
  </w:style>
  <w:style w:type="paragraph" w:customStyle="1" w:styleId="E4EF8F586D1244358165A65BA09D03E2">
    <w:name w:val="E4EF8F586D1244358165A65BA09D03E2"/>
    <w:rsid w:val="005D52D3"/>
  </w:style>
  <w:style w:type="paragraph" w:customStyle="1" w:styleId="7539EFC8746849B49F4F1CD3BA5ADA80">
    <w:name w:val="7539EFC8746849B49F4F1CD3BA5ADA80"/>
    <w:rsid w:val="005D52D3"/>
  </w:style>
  <w:style w:type="paragraph" w:customStyle="1" w:styleId="7361E93682A040F8BB32A79C56215AA2">
    <w:name w:val="7361E93682A040F8BB32A79C56215AA2"/>
    <w:rsid w:val="005D52D3"/>
  </w:style>
  <w:style w:type="paragraph" w:customStyle="1" w:styleId="32E0EA1CC7604392B3775BBF6558BF0E">
    <w:name w:val="32E0EA1CC7604392B3775BBF6558BF0E"/>
    <w:rsid w:val="005D52D3"/>
  </w:style>
  <w:style w:type="paragraph" w:customStyle="1" w:styleId="424D0BDD000042C4A20BB454BE11882F">
    <w:name w:val="424D0BDD000042C4A20BB454BE11882F"/>
    <w:rsid w:val="005D52D3"/>
  </w:style>
  <w:style w:type="paragraph" w:customStyle="1" w:styleId="8E2CE54C49784990B3A2D6C62B4C1727">
    <w:name w:val="8E2CE54C49784990B3A2D6C62B4C1727"/>
    <w:rsid w:val="005D52D3"/>
  </w:style>
  <w:style w:type="paragraph" w:customStyle="1" w:styleId="5E20B87109CF4B9881E38597C78715A6">
    <w:name w:val="5E20B87109CF4B9881E38597C78715A6"/>
    <w:rsid w:val="005D52D3"/>
  </w:style>
  <w:style w:type="paragraph" w:customStyle="1" w:styleId="4F4A16BCC97B40FAA8670DB2D4D8B023">
    <w:name w:val="4F4A16BCC97B40FAA8670DB2D4D8B023"/>
    <w:rsid w:val="005D52D3"/>
  </w:style>
  <w:style w:type="paragraph" w:customStyle="1" w:styleId="06EB2DB307F942C69A2E391307EA0B9E">
    <w:name w:val="06EB2DB307F942C69A2E391307EA0B9E"/>
    <w:rsid w:val="005D52D3"/>
  </w:style>
  <w:style w:type="paragraph" w:customStyle="1" w:styleId="4D6A2967AFBA459A888436B2FC38832C">
    <w:name w:val="4D6A2967AFBA459A888436B2FC38832C"/>
    <w:rsid w:val="005D52D3"/>
  </w:style>
  <w:style w:type="paragraph" w:customStyle="1" w:styleId="47FFB07A9518453CB88C86FDA816ACD4">
    <w:name w:val="47FFB07A9518453CB88C86FDA816ACD4"/>
    <w:rsid w:val="005D52D3"/>
  </w:style>
  <w:style w:type="paragraph" w:customStyle="1" w:styleId="00356B544F524F26B9CE87FE5DF3FE6B">
    <w:name w:val="00356B544F524F26B9CE87FE5DF3FE6B"/>
    <w:rsid w:val="005D52D3"/>
  </w:style>
  <w:style w:type="paragraph" w:customStyle="1" w:styleId="847BDE2402554F19A9E1D79F2ADDCBAA">
    <w:name w:val="847BDE2402554F19A9E1D79F2ADDCBAA"/>
    <w:rsid w:val="005D52D3"/>
  </w:style>
  <w:style w:type="paragraph" w:customStyle="1" w:styleId="07901A863D784E4787237A6D3FA85BCB">
    <w:name w:val="07901A863D784E4787237A6D3FA85BCB"/>
    <w:rsid w:val="005D52D3"/>
  </w:style>
  <w:style w:type="paragraph" w:customStyle="1" w:styleId="309DBFE612D14672A3F2A88473DFC22E">
    <w:name w:val="309DBFE612D14672A3F2A88473DFC22E"/>
    <w:rsid w:val="005D52D3"/>
  </w:style>
  <w:style w:type="paragraph" w:customStyle="1" w:styleId="503FF08F20D542FE985762941F62BC90">
    <w:name w:val="503FF08F20D542FE985762941F62BC90"/>
    <w:rsid w:val="005D52D3"/>
  </w:style>
  <w:style w:type="paragraph" w:customStyle="1" w:styleId="3A58F12DAE004893B0036D5A7C073511">
    <w:name w:val="3A58F12DAE004893B0036D5A7C073511"/>
    <w:rsid w:val="005D52D3"/>
  </w:style>
  <w:style w:type="paragraph" w:customStyle="1" w:styleId="27CAA3EE5E2A452B9867BC9C2A920D86">
    <w:name w:val="27CAA3EE5E2A452B9867BC9C2A920D86"/>
    <w:rsid w:val="005D52D3"/>
  </w:style>
  <w:style w:type="paragraph" w:customStyle="1" w:styleId="34B1FD6E13E24BA79D6296E3C34C1AED">
    <w:name w:val="34B1FD6E13E24BA79D6296E3C34C1AED"/>
    <w:rsid w:val="005D52D3"/>
  </w:style>
  <w:style w:type="paragraph" w:customStyle="1" w:styleId="A592B5BB73EA468C8F9372883AD1741B">
    <w:name w:val="A592B5BB73EA468C8F9372883AD1741B"/>
    <w:rsid w:val="005D52D3"/>
  </w:style>
  <w:style w:type="paragraph" w:customStyle="1" w:styleId="46744CFB01B24368A106A166ADFBD862">
    <w:name w:val="46744CFB01B24368A106A166ADFBD862"/>
    <w:rsid w:val="005D52D3"/>
  </w:style>
  <w:style w:type="paragraph" w:customStyle="1" w:styleId="A23227A8D5424122BF9FD06F707C53DF">
    <w:name w:val="A23227A8D5424122BF9FD06F707C53DF"/>
    <w:rsid w:val="005D52D3"/>
  </w:style>
  <w:style w:type="paragraph" w:customStyle="1" w:styleId="60E5E329BA41474FB4120AE5C9E5B36E">
    <w:name w:val="60E5E329BA41474FB4120AE5C9E5B36E"/>
    <w:rsid w:val="005D52D3"/>
  </w:style>
  <w:style w:type="paragraph" w:customStyle="1" w:styleId="646EBDA073A54840A8E112AA125ABCDD">
    <w:name w:val="646EBDA073A54840A8E112AA125ABCDD"/>
    <w:rsid w:val="003867F4"/>
    <w:pPr>
      <w:spacing w:after="0" w:line="240" w:lineRule="auto"/>
    </w:pPr>
    <w:rPr>
      <w:sz w:val="24"/>
      <w:szCs w:val="24"/>
    </w:rPr>
  </w:style>
  <w:style w:type="paragraph" w:customStyle="1" w:styleId="B758B82A2B76BF4D9EB9951975E8B196">
    <w:name w:val="B758B82A2B76BF4D9EB9951975E8B196"/>
    <w:rsid w:val="003867F4"/>
    <w:pPr>
      <w:spacing w:after="0" w:line="240" w:lineRule="auto"/>
    </w:pPr>
    <w:rPr>
      <w:sz w:val="24"/>
      <w:szCs w:val="24"/>
    </w:rPr>
  </w:style>
  <w:style w:type="paragraph" w:customStyle="1" w:styleId="D53775B0EB516548A7745F1303CBD57D">
    <w:name w:val="D53775B0EB516548A7745F1303CBD57D"/>
    <w:rsid w:val="003867F4"/>
    <w:pPr>
      <w:spacing w:after="0" w:line="240" w:lineRule="auto"/>
    </w:pPr>
    <w:rPr>
      <w:sz w:val="24"/>
      <w:szCs w:val="24"/>
    </w:rPr>
  </w:style>
  <w:style w:type="paragraph" w:customStyle="1" w:styleId="E808846A966AFE47A351D3228101093D">
    <w:name w:val="E808846A966AFE47A351D3228101093D"/>
    <w:rsid w:val="003867F4"/>
    <w:pPr>
      <w:spacing w:after="0" w:line="240" w:lineRule="auto"/>
    </w:pPr>
    <w:rPr>
      <w:sz w:val="24"/>
      <w:szCs w:val="24"/>
    </w:rPr>
  </w:style>
  <w:style w:type="paragraph" w:customStyle="1" w:styleId="43FAE5A41E07B748AE2BD834A41AC9A2">
    <w:name w:val="43FAE5A41E07B748AE2BD834A41AC9A2"/>
    <w:rsid w:val="003867F4"/>
    <w:pPr>
      <w:spacing w:after="0" w:line="240" w:lineRule="auto"/>
    </w:pPr>
    <w:rPr>
      <w:sz w:val="24"/>
      <w:szCs w:val="24"/>
    </w:rPr>
  </w:style>
  <w:style w:type="paragraph" w:customStyle="1" w:styleId="38B84FE59C721842A2B9947917564182">
    <w:name w:val="38B84FE59C721842A2B9947917564182"/>
    <w:rsid w:val="003867F4"/>
    <w:pPr>
      <w:spacing w:after="0" w:line="240" w:lineRule="auto"/>
    </w:pPr>
    <w:rPr>
      <w:sz w:val="24"/>
      <w:szCs w:val="24"/>
    </w:rPr>
  </w:style>
  <w:style w:type="paragraph" w:customStyle="1" w:styleId="0712462FF3B24E4F9C429BD8360881AF">
    <w:name w:val="0712462FF3B24E4F9C429BD8360881AF"/>
    <w:rsid w:val="003867F4"/>
    <w:pPr>
      <w:spacing w:after="0" w:line="240" w:lineRule="auto"/>
    </w:pPr>
    <w:rPr>
      <w:sz w:val="24"/>
      <w:szCs w:val="24"/>
    </w:rPr>
  </w:style>
  <w:style w:type="paragraph" w:customStyle="1" w:styleId="96CF4058132DBE48BA74A81050973AE0">
    <w:name w:val="96CF4058132DBE48BA74A81050973AE0"/>
    <w:rsid w:val="003867F4"/>
    <w:pPr>
      <w:spacing w:after="0" w:line="240" w:lineRule="auto"/>
    </w:pPr>
    <w:rPr>
      <w:sz w:val="24"/>
      <w:szCs w:val="24"/>
    </w:rPr>
  </w:style>
  <w:style w:type="paragraph" w:customStyle="1" w:styleId="01C474491FBD5943B412E4393148D9B5">
    <w:name w:val="01C474491FBD5943B412E4393148D9B5"/>
    <w:rsid w:val="003867F4"/>
    <w:pPr>
      <w:spacing w:after="0" w:line="240" w:lineRule="auto"/>
    </w:pPr>
    <w:rPr>
      <w:sz w:val="24"/>
      <w:szCs w:val="24"/>
    </w:rPr>
  </w:style>
  <w:style w:type="paragraph" w:customStyle="1" w:styleId="AE92F4AC2C4516439E231F8FAC0C891C">
    <w:name w:val="AE92F4AC2C4516439E231F8FAC0C891C"/>
    <w:rsid w:val="003867F4"/>
    <w:pPr>
      <w:spacing w:after="0" w:line="240" w:lineRule="auto"/>
    </w:pPr>
    <w:rPr>
      <w:sz w:val="24"/>
      <w:szCs w:val="24"/>
    </w:rPr>
  </w:style>
  <w:style w:type="paragraph" w:customStyle="1" w:styleId="47A2FAB902BECC4590095C5B07E495A4">
    <w:name w:val="47A2FAB902BECC4590095C5B07E495A4"/>
    <w:rsid w:val="003867F4"/>
    <w:pPr>
      <w:spacing w:after="0" w:line="240" w:lineRule="auto"/>
    </w:pPr>
    <w:rPr>
      <w:sz w:val="24"/>
      <w:szCs w:val="24"/>
    </w:rPr>
  </w:style>
  <w:style w:type="paragraph" w:customStyle="1" w:styleId="65FF043022BC04478129964CA3049B55">
    <w:name w:val="65FF043022BC04478129964CA3049B55"/>
    <w:rsid w:val="003867F4"/>
    <w:pPr>
      <w:spacing w:after="0" w:line="240" w:lineRule="auto"/>
    </w:pPr>
    <w:rPr>
      <w:sz w:val="24"/>
      <w:szCs w:val="24"/>
    </w:rPr>
  </w:style>
  <w:style w:type="paragraph" w:customStyle="1" w:styleId="F98E9CB422BD944D9F4D85E6BE08DCF6">
    <w:name w:val="F98E9CB422BD944D9F4D85E6BE08DCF6"/>
    <w:rsid w:val="003867F4"/>
    <w:pPr>
      <w:spacing w:after="0" w:line="240" w:lineRule="auto"/>
    </w:pPr>
    <w:rPr>
      <w:sz w:val="24"/>
      <w:szCs w:val="24"/>
    </w:rPr>
  </w:style>
  <w:style w:type="paragraph" w:customStyle="1" w:styleId="6DDE3C1FC2DA3642B4EF94F8A0E85DAC">
    <w:name w:val="6DDE3C1FC2DA3642B4EF94F8A0E85DAC"/>
    <w:rsid w:val="003867F4"/>
    <w:pPr>
      <w:spacing w:after="0" w:line="240" w:lineRule="auto"/>
    </w:pPr>
    <w:rPr>
      <w:sz w:val="24"/>
      <w:szCs w:val="24"/>
    </w:rPr>
  </w:style>
  <w:style w:type="paragraph" w:customStyle="1" w:styleId="19D5993CF7B2984ABD008A289DD5D55F">
    <w:name w:val="19D5993CF7B2984ABD008A289DD5D55F"/>
    <w:rsid w:val="003867F4"/>
    <w:pPr>
      <w:spacing w:after="0" w:line="240" w:lineRule="auto"/>
    </w:pPr>
    <w:rPr>
      <w:sz w:val="24"/>
      <w:szCs w:val="24"/>
    </w:rPr>
  </w:style>
  <w:style w:type="paragraph" w:customStyle="1" w:styleId="44C61D6F8F1E514F826324F38C1AD634">
    <w:name w:val="44C61D6F8F1E514F826324F38C1AD634"/>
    <w:rsid w:val="003867F4"/>
    <w:pPr>
      <w:spacing w:after="0" w:line="240" w:lineRule="auto"/>
    </w:pPr>
    <w:rPr>
      <w:sz w:val="24"/>
      <w:szCs w:val="24"/>
    </w:rPr>
  </w:style>
  <w:style w:type="paragraph" w:customStyle="1" w:styleId="C289F4F0B5BF9C40AB051E8859E26398">
    <w:name w:val="C289F4F0B5BF9C40AB051E8859E26398"/>
    <w:rsid w:val="003867F4"/>
    <w:pPr>
      <w:spacing w:after="0" w:line="240" w:lineRule="auto"/>
    </w:pPr>
    <w:rPr>
      <w:sz w:val="24"/>
      <w:szCs w:val="24"/>
    </w:rPr>
  </w:style>
  <w:style w:type="paragraph" w:customStyle="1" w:styleId="6C1150DF3849BC47918FC0C614B42B5A">
    <w:name w:val="6C1150DF3849BC47918FC0C614B42B5A"/>
    <w:rsid w:val="003867F4"/>
    <w:pPr>
      <w:spacing w:after="0" w:line="240" w:lineRule="auto"/>
    </w:pPr>
    <w:rPr>
      <w:sz w:val="24"/>
      <w:szCs w:val="24"/>
    </w:rPr>
  </w:style>
  <w:style w:type="paragraph" w:customStyle="1" w:styleId="CBFCF0DBD163414B81FE424BA6F331CA">
    <w:name w:val="CBFCF0DBD163414B81FE424BA6F331CA"/>
    <w:rsid w:val="003867F4"/>
    <w:pPr>
      <w:spacing w:after="0" w:line="240" w:lineRule="auto"/>
    </w:pPr>
    <w:rPr>
      <w:sz w:val="24"/>
      <w:szCs w:val="24"/>
    </w:rPr>
  </w:style>
  <w:style w:type="paragraph" w:customStyle="1" w:styleId="C860F12CD108A54895ADFB9302A2E481">
    <w:name w:val="C860F12CD108A54895ADFB9302A2E481"/>
    <w:rsid w:val="003867F4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Christianne Disser</dc:creator>
  <cp:lastModifiedBy>Christianne Disser</cp:lastModifiedBy>
  <cp:revision>4</cp:revision>
  <dcterms:created xsi:type="dcterms:W3CDTF">2019-06-24T20:47:00Z</dcterms:created>
  <dcterms:modified xsi:type="dcterms:W3CDTF">2019-06-27T21:57:00Z</dcterms:modified>
</cp:coreProperties>
</file>